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B53AF" w14:textId="77777777" w:rsidR="00C212EF" w:rsidRPr="00A51B1D" w:rsidRDefault="00FF5E34" w:rsidP="00A51B1D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8CEEBC" wp14:editId="07777777">
                <wp:simplePos x="0" y="0"/>
                <wp:positionH relativeFrom="column">
                  <wp:posOffset>-13335</wp:posOffset>
                </wp:positionH>
                <wp:positionV relativeFrom="paragraph">
                  <wp:posOffset>338455</wp:posOffset>
                </wp:positionV>
                <wp:extent cx="5400675" cy="0"/>
                <wp:effectExtent l="5715" t="5080" r="13335" b="139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0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14="http://schemas.microsoft.com/office/word/2010/wordml" xmlns:a14="http://schemas.microsoft.com/office/drawing/2010/main" xmlns:a="http://schemas.openxmlformats.org/drawingml/2006/main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 w14:anchorId="1204FB3E">
              <v:shapetype id="_x0000_t32" coordsize="21600,21600" o:oned="t" filled="f" o:spt="32" path="m,l21600,21600e" w14:anchorId="4676ECD6">
                <v:path fillok="f" arrowok="t" o:connecttype="none"/>
                <o:lock v:ext="edit" shapetype="t"/>
              </v:shapetype>
              <v:shape id="AutoShape 2" style="position:absolute;margin-left:-1.05pt;margin-top:26.65pt;width:425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0SoHQ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"/>
            </w:pict>
          </mc:Fallback>
        </mc:AlternateContent>
      </w:r>
      <w:r w:rsidR="00063366">
        <w:rPr>
          <w:rFonts w:ascii="Arial" w:hAnsi="Arial" w:cs="Arial"/>
          <w:b/>
          <w:sz w:val="36"/>
        </w:rPr>
        <w:t>Anderson Ferreira da Silva</w:t>
      </w:r>
    </w:p>
    <w:p w14:paraId="102FE642" w14:textId="77777777" w:rsidR="005813E6" w:rsidRPr="005813E6" w:rsidRDefault="005813E6" w:rsidP="005813E6">
      <w:pPr>
        <w:pStyle w:val="SemEspaamento"/>
        <w:spacing w:line="360" w:lineRule="auto"/>
        <w:rPr>
          <w:rFonts w:ascii="Arial" w:hAnsi="Arial" w:cs="Arial"/>
          <w:sz w:val="28"/>
          <w:szCs w:val="28"/>
        </w:rPr>
      </w:pPr>
      <w:r w:rsidRPr="005813E6">
        <w:rPr>
          <w:rFonts w:ascii="Arial" w:eastAsia="Arial" w:hAnsi="Arial" w:cs="Arial"/>
          <w:sz w:val="28"/>
          <w:szCs w:val="28"/>
        </w:rPr>
        <w:t>Telefones: (91) 99109-3564 / (91) 3259-2368</w:t>
      </w:r>
    </w:p>
    <w:p w14:paraId="7903496B" w14:textId="77AE15C0" w:rsidR="00DE4350" w:rsidRPr="005813E6" w:rsidRDefault="7109D1D9" w:rsidP="00DE4350">
      <w:pPr>
        <w:pStyle w:val="SemEspaamento"/>
        <w:spacing w:line="360" w:lineRule="auto"/>
        <w:rPr>
          <w:rFonts w:ascii="Arial" w:hAnsi="Arial" w:cs="Arial"/>
          <w:sz w:val="28"/>
          <w:szCs w:val="28"/>
        </w:rPr>
      </w:pPr>
      <w:r w:rsidRPr="7109D1D9">
        <w:rPr>
          <w:rFonts w:ascii="Arial" w:eastAsia="Arial" w:hAnsi="Arial" w:cs="Arial"/>
          <w:sz w:val="24"/>
          <w:szCs w:val="24"/>
        </w:rPr>
        <w:t>Passagem Presidente Vargas nº 150, CEP: 66075-660</w:t>
      </w:r>
    </w:p>
    <w:p w14:paraId="090123FC" w14:textId="51D0D7C4" w:rsidR="002D2690" w:rsidRPr="00DE4350" w:rsidRDefault="00A51B1D" w:rsidP="00DE4350">
      <w:pPr>
        <w:pStyle w:val="SemEspaamento"/>
        <w:spacing w:line="360" w:lineRule="auto"/>
        <w:rPr>
          <w:rFonts w:ascii="Arial" w:hAnsi="Arial" w:cs="Arial"/>
          <w:sz w:val="24"/>
          <w:szCs w:val="24"/>
        </w:rPr>
      </w:pPr>
      <w:r w:rsidRPr="00DE4350">
        <w:rPr>
          <w:rFonts w:ascii="Arial" w:hAnsi="Arial" w:cs="Arial"/>
          <w:sz w:val="24"/>
          <w:szCs w:val="24"/>
        </w:rPr>
        <w:t xml:space="preserve">E-Mail: </w:t>
      </w:r>
      <w:r w:rsidR="004E69D3" w:rsidRPr="00DE4350">
        <w:rPr>
          <w:rFonts w:ascii="Arial" w:hAnsi="Arial" w:cs="Arial"/>
          <w:sz w:val="24"/>
          <w:szCs w:val="24"/>
        </w:rPr>
        <w:t>a</w:t>
      </w:r>
      <w:r w:rsidR="00063366" w:rsidRPr="00DE4350">
        <w:rPr>
          <w:rFonts w:ascii="Arial" w:hAnsi="Arial" w:cs="Arial"/>
          <w:sz w:val="24"/>
          <w:szCs w:val="24"/>
        </w:rPr>
        <w:t>nderson.fs1@hotm</w:t>
      </w:r>
      <w:r w:rsidRPr="00DE4350">
        <w:rPr>
          <w:rFonts w:ascii="Arial" w:hAnsi="Arial" w:cs="Arial"/>
          <w:sz w:val="24"/>
          <w:szCs w:val="24"/>
        </w:rPr>
        <w:t>ail.com</w:t>
      </w:r>
      <w:r w:rsidRPr="00DE4350">
        <w:rPr>
          <w:rFonts w:ascii="Arial" w:hAnsi="Arial" w:cs="Arial"/>
          <w:sz w:val="24"/>
          <w:szCs w:val="24"/>
        </w:rPr>
        <w:br/>
      </w:r>
      <w:r w:rsidR="00C212EF" w:rsidRPr="00DE4350">
        <w:rPr>
          <w:rFonts w:ascii="Arial" w:hAnsi="Arial" w:cs="Arial"/>
          <w:sz w:val="24"/>
          <w:szCs w:val="24"/>
        </w:rPr>
        <w:t xml:space="preserve">Idade: </w:t>
      </w:r>
      <w:r w:rsidR="00A82A3B">
        <w:rPr>
          <w:rFonts w:ascii="Arial" w:hAnsi="Arial" w:cs="Arial"/>
          <w:sz w:val="24"/>
          <w:szCs w:val="24"/>
        </w:rPr>
        <w:t>22</w:t>
      </w:r>
      <w:r w:rsidR="00C212EF" w:rsidRPr="00DE4350">
        <w:rPr>
          <w:rFonts w:ascii="Arial" w:hAnsi="Arial" w:cs="Arial"/>
          <w:sz w:val="24"/>
          <w:szCs w:val="24"/>
        </w:rPr>
        <w:t xml:space="preserve"> Anos - </w:t>
      </w:r>
      <w:r w:rsidRPr="00DE4350">
        <w:rPr>
          <w:rFonts w:ascii="Arial" w:hAnsi="Arial" w:cs="Arial"/>
          <w:sz w:val="24"/>
          <w:szCs w:val="24"/>
        </w:rPr>
        <w:t>Estado Civil: Solteiro</w:t>
      </w:r>
      <w:r w:rsidR="00965661" w:rsidRPr="00DE4350">
        <w:rPr>
          <w:rFonts w:ascii="Arial" w:hAnsi="Arial" w:cs="Arial"/>
          <w:sz w:val="24"/>
          <w:szCs w:val="24"/>
        </w:rPr>
        <w:t>.</w:t>
      </w:r>
    </w:p>
    <w:p w14:paraId="6FBC90B4" w14:textId="21EB8316" w:rsidR="00D00B04" w:rsidRPr="00DE4350" w:rsidRDefault="00E15191" w:rsidP="009C232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4350">
        <w:rPr>
          <w:rFonts w:ascii="Arial" w:hAnsi="Arial" w:cs="Arial"/>
          <w:sz w:val="24"/>
          <w:szCs w:val="24"/>
        </w:rPr>
        <w:br/>
      </w:r>
      <w:r w:rsidRPr="00DE4350">
        <w:rPr>
          <w:rFonts w:ascii="Arial" w:hAnsi="Arial" w:cs="Arial"/>
          <w:sz w:val="24"/>
          <w:szCs w:val="24"/>
        </w:rPr>
        <w:br/>
      </w:r>
      <w:r w:rsidR="00965661" w:rsidRPr="00DE4350">
        <w:rPr>
          <w:rFonts w:ascii="Arial" w:hAnsi="Arial" w:cs="Arial"/>
          <w:b/>
          <w:sz w:val="24"/>
          <w:szCs w:val="24"/>
        </w:rPr>
        <w:t xml:space="preserve">Objetivo: </w:t>
      </w:r>
      <w:r w:rsidR="00965661" w:rsidRPr="00810B22">
        <w:rPr>
          <w:rStyle w:val="nfase"/>
          <w:rFonts w:ascii="Arial" w:hAnsi="Arial" w:cs="Arial"/>
          <w:i w:val="0"/>
          <w:sz w:val="24"/>
          <w:szCs w:val="24"/>
        </w:rPr>
        <w:t>Colaborar em um ambiente de trabalho onde possa colocar em pratica meus conhecimentos em favor da instituição na qual viso i</w:t>
      </w:r>
      <w:r w:rsidR="007B02A9" w:rsidRPr="00810B22">
        <w:rPr>
          <w:rStyle w:val="nfase"/>
          <w:rFonts w:ascii="Arial" w:hAnsi="Arial" w:cs="Arial"/>
          <w:i w:val="0"/>
          <w:sz w:val="24"/>
          <w:szCs w:val="24"/>
        </w:rPr>
        <w:t>ntegrar, focando sempre o benefí</w:t>
      </w:r>
      <w:r w:rsidR="00965661" w:rsidRPr="00810B22">
        <w:rPr>
          <w:rStyle w:val="nfase"/>
          <w:rFonts w:ascii="Arial" w:hAnsi="Arial" w:cs="Arial"/>
          <w:i w:val="0"/>
          <w:sz w:val="24"/>
          <w:szCs w:val="24"/>
        </w:rPr>
        <w:t>cio e o crescimento da organiza</w:t>
      </w:r>
      <w:r w:rsidR="00580115" w:rsidRPr="00810B22">
        <w:rPr>
          <w:rStyle w:val="nfase"/>
          <w:rFonts w:ascii="Arial" w:hAnsi="Arial" w:cs="Arial"/>
          <w:i w:val="0"/>
          <w:sz w:val="24"/>
          <w:szCs w:val="24"/>
        </w:rPr>
        <w:t>ção.</w:t>
      </w:r>
      <w:r w:rsidRPr="00810B22">
        <w:rPr>
          <w:rFonts w:ascii="Arial" w:hAnsi="Arial" w:cs="Arial"/>
          <w:b/>
          <w:i/>
          <w:sz w:val="24"/>
          <w:szCs w:val="24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A51B1D" w:rsidRPr="00DE4350" w14:paraId="55642E59" w14:textId="77777777" w:rsidTr="00B1239D"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14:paraId="4EBDA5A8" w14:textId="77777777" w:rsidR="00A51B1D" w:rsidRPr="00DE4350" w:rsidRDefault="00A51B1D" w:rsidP="00B1239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E4350">
              <w:rPr>
                <w:rFonts w:ascii="Arial" w:hAnsi="Arial" w:cs="Arial"/>
                <w:b/>
                <w:sz w:val="24"/>
                <w:szCs w:val="24"/>
              </w:rPr>
              <w:t xml:space="preserve">Formação Acadêmica </w:t>
            </w:r>
          </w:p>
        </w:tc>
      </w:tr>
    </w:tbl>
    <w:p w14:paraId="204B4508" w14:textId="4C6022BA" w:rsidR="0057239B" w:rsidRPr="00580115" w:rsidRDefault="0057239B" w:rsidP="00580115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57D2C726" w14:textId="29F9E9FE" w:rsidR="00580115" w:rsidRDefault="7109D1D9" w:rsidP="005B7FB1">
      <w:pPr>
        <w:pStyle w:val="PargrafodaLista"/>
        <w:numPr>
          <w:ilvl w:val="0"/>
          <w:numId w:val="1"/>
        </w:numPr>
        <w:tabs>
          <w:tab w:val="left" w:pos="2595"/>
        </w:tabs>
        <w:spacing w:after="0"/>
        <w:rPr>
          <w:rFonts w:ascii="Arial" w:eastAsia="Arial" w:hAnsi="Arial" w:cs="Arial"/>
          <w:sz w:val="24"/>
          <w:szCs w:val="24"/>
        </w:rPr>
      </w:pPr>
      <w:r w:rsidRPr="7109D1D9">
        <w:rPr>
          <w:rFonts w:ascii="Arial" w:eastAsia="Arial" w:hAnsi="Arial" w:cs="Arial"/>
          <w:sz w:val="24"/>
          <w:szCs w:val="24"/>
        </w:rPr>
        <w:t>Bacharelado em Ciências Contábeis</w:t>
      </w:r>
      <w:r w:rsidR="00580115">
        <w:rPr>
          <w:rFonts w:ascii="Arial" w:eastAsia="Arial" w:hAnsi="Arial" w:cs="Arial"/>
          <w:sz w:val="24"/>
          <w:szCs w:val="24"/>
        </w:rPr>
        <w:t xml:space="preserve"> - U</w:t>
      </w:r>
      <w:r w:rsidR="005B7FB1">
        <w:rPr>
          <w:rFonts w:ascii="Arial" w:eastAsia="Arial" w:hAnsi="Arial" w:cs="Arial"/>
          <w:sz w:val="24"/>
          <w:szCs w:val="24"/>
        </w:rPr>
        <w:t>NAMA – Universidade da Amazônia (Pe</w:t>
      </w:r>
      <w:r w:rsidR="00580115" w:rsidRPr="005B7FB1">
        <w:rPr>
          <w:rFonts w:ascii="Arial" w:eastAsia="Arial" w:hAnsi="Arial" w:cs="Arial"/>
          <w:sz w:val="24"/>
          <w:szCs w:val="24"/>
        </w:rPr>
        <w:t>ríodo: 2012/2015</w:t>
      </w:r>
      <w:r w:rsidR="005B7FB1">
        <w:rPr>
          <w:rFonts w:ascii="Arial" w:eastAsia="Arial" w:hAnsi="Arial" w:cs="Arial"/>
          <w:sz w:val="24"/>
          <w:szCs w:val="24"/>
        </w:rPr>
        <w:t>).</w:t>
      </w:r>
    </w:p>
    <w:p w14:paraId="739280F3" w14:textId="796B58B6" w:rsidR="005B7FB1" w:rsidRPr="005B7FB1" w:rsidRDefault="005B7FB1" w:rsidP="005B7FB1">
      <w:pPr>
        <w:pStyle w:val="PargrafodaLista"/>
        <w:numPr>
          <w:ilvl w:val="0"/>
          <w:numId w:val="1"/>
        </w:numPr>
        <w:tabs>
          <w:tab w:val="left" w:pos="2595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Pós-Graduando em Finanças, Orçamento e Contabilidade Pública.</w:t>
      </w:r>
    </w:p>
    <w:p w14:paraId="1778EDFC" w14:textId="785F9FBB" w:rsidR="00D00B04" w:rsidRPr="00DE4350" w:rsidRDefault="00D00B04" w:rsidP="00580115">
      <w:pPr>
        <w:pStyle w:val="PargrafodaLista"/>
        <w:tabs>
          <w:tab w:val="left" w:pos="2595"/>
        </w:tabs>
        <w:spacing w:after="0"/>
        <w:rPr>
          <w:rFonts w:ascii="Arial" w:eastAsia="Arial" w:hAnsi="Arial" w:cs="Arial"/>
          <w:sz w:val="24"/>
          <w:szCs w:val="24"/>
        </w:rPr>
      </w:pPr>
      <w: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A51B1D" w:rsidRPr="00DE4350" w14:paraId="7A6DD711" w14:textId="77777777" w:rsidTr="00B1239D"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14:paraId="242DDF57" w14:textId="77777777" w:rsidR="00A51B1D" w:rsidRPr="00DE4350" w:rsidRDefault="00A51B1D" w:rsidP="00B1239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E4350">
              <w:rPr>
                <w:rFonts w:ascii="Arial" w:hAnsi="Arial" w:cs="Arial"/>
                <w:b/>
                <w:sz w:val="24"/>
                <w:szCs w:val="24"/>
              </w:rPr>
              <w:t xml:space="preserve">Qualificações e Atividades Complementares </w:t>
            </w:r>
          </w:p>
        </w:tc>
      </w:tr>
    </w:tbl>
    <w:p w14:paraId="7FD44BB0" w14:textId="77777777" w:rsidR="00F94342" w:rsidRPr="0074192B" w:rsidRDefault="00F94342" w:rsidP="0074192B">
      <w:pPr>
        <w:jc w:val="both"/>
        <w:rPr>
          <w:rFonts w:ascii="Arial" w:hAnsi="Arial" w:cs="Arial"/>
          <w:sz w:val="24"/>
          <w:szCs w:val="24"/>
        </w:rPr>
      </w:pPr>
    </w:p>
    <w:p w14:paraId="1616EA07" w14:textId="1AC256A8" w:rsidR="00D77A6F" w:rsidRDefault="00D77A6F" w:rsidP="00F9434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CRC-PA : 20303.</w:t>
      </w:r>
    </w:p>
    <w:p w14:paraId="6941A2FE" w14:textId="6D2CBD14" w:rsidR="00D77A6F" w:rsidRPr="00D77A6F" w:rsidRDefault="009C2321" w:rsidP="00D77A6F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Inglês básico.</w:t>
      </w:r>
    </w:p>
    <w:p w14:paraId="4CAC7494" w14:textId="77777777" w:rsidR="00F94342" w:rsidRPr="00DE4350" w:rsidRDefault="00F94342" w:rsidP="00F9434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DE4350">
        <w:rPr>
          <w:rFonts w:ascii="Arial" w:hAnsi="Arial" w:cs="Arial"/>
          <w:sz w:val="24"/>
          <w:szCs w:val="24"/>
        </w:rPr>
        <w:t>Auxiliar Administrativo – Microlins / Pa – Carga Horária 72 horas.</w:t>
      </w:r>
    </w:p>
    <w:p w14:paraId="067D0DDA" w14:textId="77777777" w:rsidR="00F94342" w:rsidRPr="00DE4350" w:rsidRDefault="00085724" w:rsidP="00085724">
      <w:pPr>
        <w:pStyle w:val="PargrafodaLista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Conclusão em 2013</w:t>
      </w:r>
    </w:p>
    <w:p w14:paraId="55248C74" w14:textId="54898A8D" w:rsidR="005813E6" w:rsidRPr="008439B7" w:rsidRDefault="00F94342" w:rsidP="008439B7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DE4350">
        <w:rPr>
          <w:rFonts w:ascii="Arial" w:hAnsi="Arial" w:cs="Arial"/>
          <w:sz w:val="24"/>
          <w:szCs w:val="24"/>
        </w:rPr>
        <w:t>Informática Básica – Microlins / Pa</w:t>
      </w:r>
      <w:r w:rsidR="00D00B04" w:rsidRPr="00DE4350">
        <w:rPr>
          <w:rFonts w:ascii="Arial" w:hAnsi="Arial" w:cs="Arial"/>
          <w:sz w:val="24"/>
          <w:szCs w:val="24"/>
        </w:rPr>
        <w:t xml:space="preserve"> – Conclusão em 2013</w:t>
      </w:r>
      <w:r w:rsidR="009B6912" w:rsidRPr="00DE4350">
        <w:rPr>
          <w:rFonts w:ascii="Arial" w:hAnsi="Arial" w:cs="Arial"/>
          <w:sz w:val="24"/>
          <w:szCs w:val="24"/>
        </w:rPr>
        <w:t>.</w:t>
      </w:r>
    </w:p>
    <w:p w14:paraId="3B20484E" w14:textId="6654A7AD" w:rsidR="005813E6" w:rsidRDefault="008439B7" w:rsidP="00D00B04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Excel Intermediário.</w:t>
      </w:r>
    </w:p>
    <w:p w14:paraId="455550EB" w14:textId="750E173E" w:rsidR="00A74724" w:rsidRDefault="00A74724" w:rsidP="00D00B04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CNH AB.</w:t>
      </w:r>
    </w:p>
    <w:p w14:paraId="4D4BE1A1" w14:textId="0AED16FE" w:rsidR="007C0818" w:rsidRPr="003F1CB4" w:rsidRDefault="007C0818" w:rsidP="003F1CB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68B69B13" w14:textId="77777777" w:rsidR="009C2321" w:rsidRPr="0074192B" w:rsidRDefault="009C2321" w:rsidP="009C2321">
      <w:pPr>
        <w:pStyle w:val="PargrafodaLista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4582CC96" w14:textId="77777777" w:rsidR="00D00B04" w:rsidRPr="00DE4350" w:rsidRDefault="00D00B04" w:rsidP="00D00B04">
      <w:pPr>
        <w:pStyle w:val="PargrafodaLista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8644"/>
      </w:tblGrid>
      <w:tr w:rsidR="007C0818" w:rsidRPr="00DE4350" w14:paraId="74F2B0BD" w14:textId="77777777" w:rsidTr="007C0818">
        <w:tc>
          <w:tcPr>
            <w:tcW w:w="8644" w:type="dxa"/>
            <w:shd w:val="clear" w:color="auto" w:fill="D9D9D9"/>
            <w:tcMar>
              <w:top w:w="28" w:type="dxa"/>
              <w:bottom w:w="28" w:type="dxa"/>
            </w:tcMar>
          </w:tcPr>
          <w:p w14:paraId="1499F4D1" w14:textId="77777777" w:rsidR="007C0818" w:rsidRPr="00DE4350" w:rsidRDefault="007C0818" w:rsidP="007C081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Formação Profissional</w:t>
            </w:r>
            <w:r w:rsidRPr="00DE435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769EAA98" w14:textId="77777777" w:rsidR="00F94342" w:rsidRDefault="00F94342" w:rsidP="00810B22">
      <w:pPr>
        <w:pStyle w:val="PargrafodaLista"/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</w:rPr>
      </w:pPr>
    </w:p>
    <w:p w14:paraId="60512F44" w14:textId="73172958" w:rsidR="00293FC2" w:rsidRPr="00A74724" w:rsidRDefault="00580115" w:rsidP="00A74724">
      <w:pPr>
        <w:pStyle w:val="SemEspaamento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 w:rsidRPr="00810B22">
        <w:rPr>
          <w:rFonts w:ascii="Arial" w:hAnsi="Arial" w:cs="Arial"/>
          <w:sz w:val="24"/>
          <w:szCs w:val="24"/>
        </w:rPr>
        <w:t xml:space="preserve">Estágio: experiência correção de CFOP e CST de produtos; Emissão de boletos; Fechamento de pedidos; Conciliação bancária; </w:t>
      </w:r>
      <w:r w:rsidR="00810B22" w:rsidRPr="00810B22">
        <w:rPr>
          <w:rFonts w:ascii="Arial" w:hAnsi="Arial" w:cs="Arial"/>
          <w:sz w:val="24"/>
          <w:szCs w:val="24"/>
        </w:rPr>
        <w:t>Planilhas para análises de dados; Correção de cadastro de clientes.</w:t>
      </w:r>
      <w:bookmarkStart w:id="0" w:name="_GoBack"/>
      <w:bookmarkEnd w:id="0"/>
    </w:p>
    <w:p w14:paraId="52270AC1" w14:textId="77777777" w:rsidR="00EF74E9" w:rsidRDefault="00EF74E9" w:rsidP="00293FC2">
      <w:pPr>
        <w:pStyle w:val="SemEspaament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2B1E5E52" w14:textId="616A9342" w:rsidR="005813E6" w:rsidRDefault="0074192B" w:rsidP="00810B22">
      <w:pPr>
        <w:pStyle w:val="SemEspaamento"/>
        <w:numPr>
          <w:ilvl w:val="0"/>
          <w:numId w:val="6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Contabilidade da empresa – ALDO P DE JESUS DA SILVA –</w:t>
      </w:r>
      <w:r w:rsidR="005E2F13">
        <w:rPr>
          <w:rFonts w:ascii="Arial" w:hAnsi="Arial" w:cs="Arial"/>
          <w:sz w:val="24"/>
          <w:szCs w:val="24"/>
        </w:rPr>
        <w:t xml:space="preserve"> ME</w:t>
      </w:r>
    </w:p>
    <w:p w14:paraId="50A02317" w14:textId="429DBB65" w:rsidR="005E2F13" w:rsidRDefault="005E2F13" w:rsidP="005E2F13">
      <w:pPr>
        <w:pStyle w:val="SemEspaamento"/>
        <w:spacing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Elaboração de planilhas de serviços prestados; Emissão de notas fiscais no sistema da prefeitura de Belém; Informativo de rendimentos – Site Simples nacional ( Período 2015 – 2016 ).</w:t>
      </w:r>
    </w:p>
    <w:p w14:paraId="041AA315" w14:textId="61ECD5EB" w:rsidR="00C17F22" w:rsidRDefault="00C17F22" w:rsidP="00C17F22">
      <w:pPr>
        <w:pStyle w:val="SemEspaamento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Experiência em escritório de contabilidade ( Francisca das Chagas ) em Santarém - Pará, atuando em atividades como: com processos de fiscalização da Sefa; Levantamento de notas, conferências das mesmas; Correção de notas no sistema; Lançamentos de notas no sistema; Alterações de atividades de empresa no sistema do governo no estado; transmissão de notas pelo sped.</w:t>
      </w:r>
    </w:p>
    <w:p w14:paraId="3C149260" w14:textId="77777777" w:rsidR="0074192B" w:rsidRPr="00810B22" w:rsidRDefault="0074192B" w:rsidP="0074192B">
      <w:pPr>
        <w:pStyle w:val="SemEspaamento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207CAE5E" w14:textId="77777777" w:rsidR="00A51B1D" w:rsidRPr="00810B22" w:rsidRDefault="00A51B1D" w:rsidP="00F94342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15B96866" w14:textId="77777777" w:rsidR="00A51B1D" w:rsidRDefault="00A51B1D" w:rsidP="00A51B1D">
      <w:pPr>
        <w:jc w:val="center"/>
      </w:pPr>
    </w:p>
    <w:p w14:paraId="02D593A4" w14:textId="77777777" w:rsidR="00B834D4" w:rsidRPr="00B1239D" w:rsidRDefault="00B834D4" w:rsidP="00D00B04">
      <w:pPr>
        <w:pStyle w:val="PargrafodaLista"/>
        <w:jc w:val="both"/>
        <w:rPr>
          <w:rFonts w:ascii="Arial" w:hAnsi="Arial" w:cs="Arial"/>
        </w:rPr>
      </w:pPr>
    </w:p>
    <w:sectPr w:rsidR="00B834D4" w:rsidRPr="00B1239D" w:rsidSect="00A51B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73974"/>
    <w:multiLevelType w:val="hybridMultilevel"/>
    <w:tmpl w:val="969A1A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43056C"/>
    <w:multiLevelType w:val="hybridMultilevel"/>
    <w:tmpl w:val="687849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267322"/>
    <w:multiLevelType w:val="hybridMultilevel"/>
    <w:tmpl w:val="51A831F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B07C68"/>
    <w:multiLevelType w:val="hybridMultilevel"/>
    <w:tmpl w:val="2182E4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167073"/>
    <w:multiLevelType w:val="hybridMultilevel"/>
    <w:tmpl w:val="8F8C7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1D"/>
    <w:rsid w:val="00056D8A"/>
    <w:rsid w:val="00063366"/>
    <w:rsid w:val="00085724"/>
    <w:rsid w:val="00130ACC"/>
    <w:rsid w:val="00166EF9"/>
    <w:rsid w:val="00293FC2"/>
    <w:rsid w:val="002C4DCC"/>
    <w:rsid w:val="002D2690"/>
    <w:rsid w:val="003F1CB4"/>
    <w:rsid w:val="004E69D3"/>
    <w:rsid w:val="005072C4"/>
    <w:rsid w:val="0057239B"/>
    <w:rsid w:val="00580115"/>
    <w:rsid w:val="005813E6"/>
    <w:rsid w:val="005B7FB1"/>
    <w:rsid w:val="005E2F13"/>
    <w:rsid w:val="006B4200"/>
    <w:rsid w:val="0074192B"/>
    <w:rsid w:val="007669C1"/>
    <w:rsid w:val="007B02A9"/>
    <w:rsid w:val="007C0818"/>
    <w:rsid w:val="00810B22"/>
    <w:rsid w:val="008439B7"/>
    <w:rsid w:val="008770C4"/>
    <w:rsid w:val="00944AC0"/>
    <w:rsid w:val="00965661"/>
    <w:rsid w:val="009B3066"/>
    <w:rsid w:val="009B6912"/>
    <w:rsid w:val="009C2321"/>
    <w:rsid w:val="00A51B1D"/>
    <w:rsid w:val="00A74724"/>
    <w:rsid w:val="00A82A3B"/>
    <w:rsid w:val="00A84CD7"/>
    <w:rsid w:val="00AA4E76"/>
    <w:rsid w:val="00B1239D"/>
    <w:rsid w:val="00B834D4"/>
    <w:rsid w:val="00BA1A84"/>
    <w:rsid w:val="00C17F22"/>
    <w:rsid w:val="00C212EF"/>
    <w:rsid w:val="00C56164"/>
    <w:rsid w:val="00CC3BC9"/>
    <w:rsid w:val="00D00B04"/>
    <w:rsid w:val="00D05031"/>
    <w:rsid w:val="00D76B10"/>
    <w:rsid w:val="00D77A6F"/>
    <w:rsid w:val="00DE4350"/>
    <w:rsid w:val="00E15191"/>
    <w:rsid w:val="00E6667A"/>
    <w:rsid w:val="00E95613"/>
    <w:rsid w:val="00EF74E9"/>
    <w:rsid w:val="00F94342"/>
    <w:rsid w:val="00FC3E4F"/>
    <w:rsid w:val="00FF5E34"/>
    <w:rsid w:val="7109D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8A6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CD7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51B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9"/>
    <w:qFormat/>
    <w:rsid w:val="00E15191"/>
    <w:pPr>
      <w:ind w:left="720"/>
      <w:contextualSpacing/>
    </w:pPr>
  </w:style>
  <w:style w:type="paragraph" w:styleId="SemEspaamento">
    <w:name w:val="No Spacing"/>
    <w:uiPriority w:val="1"/>
    <w:qFormat/>
    <w:rsid w:val="00F94342"/>
    <w:rPr>
      <w:sz w:val="22"/>
      <w:szCs w:val="22"/>
      <w:lang w:eastAsia="en-US"/>
    </w:rPr>
  </w:style>
  <w:style w:type="character" w:styleId="nfase">
    <w:name w:val="Emphasis"/>
    <w:uiPriority w:val="20"/>
    <w:qFormat/>
    <w:rsid w:val="0096566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CD7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51B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9"/>
    <w:qFormat/>
    <w:rsid w:val="00E15191"/>
    <w:pPr>
      <w:ind w:left="720"/>
      <w:contextualSpacing/>
    </w:pPr>
  </w:style>
  <w:style w:type="paragraph" w:styleId="SemEspaamento">
    <w:name w:val="No Spacing"/>
    <w:uiPriority w:val="1"/>
    <w:qFormat/>
    <w:rsid w:val="00F94342"/>
    <w:rPr>
      <w:sz w:val="22"/>
      <w:szCs w:val="22"/>
      <w:lang w:eastAsia="en-US"/>
    </w:rPr>
  </w:style>
  <w:style w:type="character" w:styleId="nfase">
    <w:name w:val="Emphasis"/>
    <w:uiPriority w:val="20"/>
    <w:qFormat/>
    <w:rsid w:val="009656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6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258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</dc:creator>
  <cp:lastModifiedBy>Anderson</cp:lastModifiedBy>
  <cp:revision>5</cp:revision>
  <dcterms:created xsi:type="dcterms:W3CDTF">2017-04-10T15:32:00Z</dcterms:created>
  <dcterms:modified xsi:type="dcterms:W3CDTF">2017-05-19T11:09:00Z</dcterms:modified>
</cp:coreProperties>
</file>