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1B5" w:rsidRDefault="007C01B5">
      <w:pPr>
        <w:pStyle w:val="Corpodetexto"/>
        <w:spacing w:after="0"/>
        <w:jc w:val="center"/>
      </w:pPr>
    </w:p>
    <w:p w:rsidR="007C01B5" w:rsidRDefault="007C01B5">
      <w:pPr>
        <w:pStyle w:val="Corpodetexto"/>
        <w:spacing w:after="0"/>
        <w:jc w:val="center"/>
      </w:pPr>
      <w:r>
        <w:rPr>
          <w:b/>
          <w:i/>
          <w:sz w:val="36"/>
        </w:rPr>
        <w:t>Luiz Otávio Lopes e Silva</w:t>
      </w:r>
      <w:r>
        <w:t xml:space="preserve"> </w:t>
      </w:r>
    </w:p>
    <w:p w:rsidR="007C01B5" w:rsidRPr="00DD27E4" w:rsidRDefault="00731D8C">
      <w:pPr>
        <w:pStyle w:val="Corpodetexto"/>
        <w:spacing w:after="0"/>
        <w:jc w:val="center"/>
      </w:pPr>
      <w:r w:rsidRPr="00DD27E4">
        <w:t>Solteiro -2</w:t>
      </w:r>
      <w:r w:rsidR="009C4033">
        <w:t xml:space="preserve">7 </w:t>
      </w:r>
      <w:r w:rsidR="007C01B5" w:rsidRPr="00DD27E4">
        <w:t xml:space="preserve">Anos - Brasileiro – Paraense </w:t>
      </w:r>
    </w:p>
    <w:p w:rsidR="007C01B5" w:rsidRPr="00DD27E4" w:rsidRDefault="007C01B5">
      <w:pPr>
        <w:pStyle w:val="Corpodetexto"/>
        <w:spacing w:after="0"/>
        <w:jc w:val="center"/>
      </w:pPr>
      <w:r w:rsidRPr="00DD27E4">
        <w:t xml:space="preserve">End:Passagem São Vicente  N° 140 </w:t>
      </w:r>
    </w:p>
    <w:p w:rsidR="007C01B5" w:rsidRPr="00DD27E4" w:rsidRDefault="007C01B5">
      <w:pPr>
        <w:pStyle w:val="Corpodetexto"/>
        <w:spacing w:after="0"/>
        <w:jc w:val="center"/>
      </w:pPr>
      <w:r w:rsidRPr="00DD27E4">
        <w:t xml:space="preserve">Bairro: Cabanagem </w:t>
      </w:r>
    </w:p>
    <w:p w:rsidR="007C01B5" w:rsidRPr="00DD27E4" w:rsidRDefault="00EA0976">
      <w:pPr>
        <w:pStyle w:val="Corpodetexto"/>
        <w:spacing w:after="0"/>
        <w:jc w:val="center"/>
      </w:pPr>
      <w:r w:rsidRPr="00DD27E4">
        <w:t>Fone: 3285-</w:t>
      </w:r>
      <w:r w:rsidR="00C91AA7" w:rsidRPr="00DD27E4">
        <w:t>4954</w:t>
      </w:r>
      <w:r w:rsidR="00626320" w:rsidRPr="00DD27E4">
        <w:t xml:space="preserve"> /</w:t>
      </w:r>
      <w:r w:rsidR="005B2875" w:rsidRPr="00DD27E4">
        <w:t xml:space="preserve"> 9</w:t>
      </w:r>
      <w:r w:rsidR="008D5168" w:rsidRPr="00DD27E4">
        <w:t>8</w:t>
      </w:r>
      <w:r w:rsidR="00626320" w:rsidRPr="00DD27E4">
        <w:t>499-9954</w:t>
      </w:r>
    </w:p>
    <w:p w:rsidR="007C01B5" w:rsidRDefault="007C01B5">
      <w:pPr>
        <w:pStyle w:val="Corpodetexto"/>
        <w:spacing w:after="0"/>
        <w:jc w:val="center"/>
      </w:pPr>
      <w:r w:rsidRPr="00DD27E4">
        <w:t xml:space="preserve">E-mail: </w:t>
      </w:r>
      <w:r w:rsidR="008E4D5B" w:rsidRPr="00DD27E4">
        <w:t>lotavio.5334@</w:t>
      </w:r>
      <w:r w:rsidR="005B2875" w:rsidRPr="00DD27E4">
        <w:t>gmail.com</w:t>
      </w:r>
      <w:r>
        <w:t xml:space="preserve"> </w:t>
      </w:r>
    </w:p>
    <w:p w:rsidR="007C01B5" w:rsidRDefault="007C01B5">
      <w:pPr>
        <w:pStyle w:val="Corpodetexto"/>
        <w:spacing w:after="0"/>
        <w:jc w:val="center"/>
      </w:pPr>
    </w:p>
    <w:p w:rsidR="00633554" w:rsidRDefault="00633554" w:rsidP="00633554">
      <w:pPr>
        <w:rPr>
          <w:b/>
        </w:rPr>
      </w:pPr>
    </w:p>
    <w:p w:rsidR="000E4D88" w:rsidRPr="00633554" w:rsidRDefault="00AE0C28" w:rsidP="00633554">
      <w:pPr>
        <w:rPr>
          <w:b/>
        </w:rPr>
      </w:pPr>
      <w:r w:rsidRPr="00633554">
        <w:rPr>
          <w:b/>
        </w:rPr>
        <w:t xml:space="preserve">Objetivo </w:t>
      </w:r>
    </w:p>
    <w:p w:rsidR="002D443F" w:rsidRDefault="002D443F" w:rsidP="002D443F">
      <w:pPr>
        <w:pStyle w:val="Corpodetexto"/>
        <w:spacing w:after="0"/>
        <w:rPr>
          <w:rStyle w:val="Forte"/>
          <w:b w:val="0"/>
          <w:bCs w:val="0"/>
        </w:rPr>
      </w:pPr>
    </w:p>
    <w:p w:rsidR="00DA7C28" w:rsidRDefault="006E73EE" w:rsidP="000949C3">
      <w:pPr>
        <w:pStyle w:val="Corpodetexto"/>
        <w:numPr>
          <w:ilvl w:val="0"/>
          <w:numId w:val="1"/>
        </w:numPr>
        <w:spacing w:after="0"/>
        <w:rPr>
          <w:rStyle w:val="Forte"/>
          <w:b w:val="0"/>
          <w:bCs w:val="0"/>
        </w:rPr>
      </w:pPr>
      <w:r>
        <w:rPr>
          <w:rStyle w:val="Forte"/>
          <w:b w:val="0"/>
          <w:bCs w:val="0"/>
        </w:rPr>
        <w:t xml:space="preserve">Entrar na </w:t>
      </w:r>
      <w:r w:rsidR="00891BE7">
        <w:rPr>
          <w:rStyle w:val="Forte"/>
          <w:b w:val="0"/>
          <w:bCs w:val="0"/>
        </w:rPr>
        <w:t xml:space="preserve">empresa mostrando </w:t>
      </w:r>
      <w:r w:rsidR="00366D80">
        <w:rPr>
          <w:rStyle w:val="Forte"/>
          <w:b w:val="0"/>
          <w:bCs w:val="0"/>
        </w:rPr>
        <w:t>competência,</w:t>
      </w:r>
      <w:r w:rsidR="00891BE7">
        <w:rPr>
          <w:rStyle w:val="Forte"/>
          <w:b w:val="0"/>
          <w:bCs w:val="0"/>
        </w:rPr>
        <w:t xml:space="preserve"> </w:t>
      </w:r>
      <w:r w:rsidR="00D14911">
        <w:rPr>
          <w:rStyle w:val="Forte"/>
          <w:b w:val="0"/>
          <w:bCs w:val="0"/>
        </w:rPr>
        <w:t>eficiência, dinamismo</w:t>
      </w:r>
      <w:r w:rsidR="0085046A">
        <w:rPr>
          <w:rStyle w:val="Forte"/>
          <w:b w:val="0"/>
          <w:bCs w:val="0"/>
        </w:rPr>
        <w:t xml:space="preserve"> e habilidades nas áreas </w:t>
      </w:r>
      <w:r w:rsidR="006959AE">
        <w:rPr>
          <w:rStyle w:val="Forte"/>
          <w:b w:val="0"/>
          <w:bCs w:val="0"/>
        </w:rPr>
        <w:t>Administrativa</w:t>
      </w:r>
      <w:r w:rsidR="0085046A">
        <w:rPr>
          <w:rStyle w:val="Forte"/>
          <w:b w:val="0"/>
          <w:bCs w:val="0"/>
        </w:rPr>
        <w:t xml:space="preserve"> </w:t>
      </w:r>
      <w:r w:rsidR="00F957EB">
        <w:rPr>
          <w:rStyle w:val="Forte"/>
          <w:b w:val="0"/>
          <w:bCs w:val="0"/>
        </w:rPr>
        <w:t xml:space="preserve">e </w:t>
      </w:r>
      <w:r w:rsidR="006959AE">
        <w:rPr>
          <w:rStyle w:val="Forte"/>
          <w:b w:val="0"/>
          <w:bCs w:val="0"/>
        </w:rPr>
        <w:t>Logística</w:t>
      </w:r>
      <w:r w:rsidR="00F957EB">
        <w:rPr>
          <w:rStyle w:val="Forte"/>
          <w:b w:val="0"/>
          <w:bCs w:val="0"/>
        </w:rPr>
        <w:t xml:space="preserve"> da organização. </w:t>
      </w:r>
    </w:p>
    <w:p w:rsidR="00F957EB" w:rsidRDefault="00F957EB" w:rsidP="00F957EB">
      <w:pPr>
        <w:pStyle w:val="Corpodetexto"/>
        <w:spacing w:after="0"/>
        <w:ind w:left="720"/>
        <w:rPr>
          <w:rStyle w:val="Forte"/>
          <w:b w:val="0"/>
          <w:bCs w:val="0"/>
        </w:rPr>
      </w:pPr>
    </w:p>
    <w:p w:rsidR="006F4036" w:rsidRDefault="006F4036" w:rsidP="00F957EB">
      <w:pPr>
        <w:pStyle w:val="Corpodetexto"/>
        <w:spacing w:after="0"/>
        <w:ind w:left="720"/>
        <w:rPr>
          <w:rStyle w:val="Forte"/>
          <w:b w:val="0"/>
          <w:bCs w:val="0"/>
        </w:rPr>
      </w:pPr>
    </w:p>
    <w:p w:rsidR="007C01B5" w:rsidRDefault="006B123B">
      <w:pPr>
        <w:rPr>
          <w:rStyle w:val="Forte"/>
          <w:bCs w:val="0"/>
        </w:rPr>
      </w:pPr>
      <w:r>
        <w:rPr>
          <w:rStyle w:val="Forte"/>
          <w:bCs w:val="0"/>
        </w:rPr>
        <w:t xml:space="preserve">Formação </w:t>
      </w:r>
    </w:p>
    <w:p w:rsidR="00232827" w:rsidRDefault="00232827">
      <w:pPr>
        <w:rPr>
          <w:rStyle w:val="Forte"/>
          <w:bCs w:val="0"/>
        </w:rPr>
      </w:pPr>
    </w:p>
    <w:p w:rsidR="00232827" w:rsidRDefault="00BD7B3A" w:rsidP="006959AE">
      <w:pPr>
        <w:pStyle w:val="PargrafodaLista"/>
        <w:numPr>
          <w:ilvl w:val="0"/>
          <w:numId w:val="1"/>
        </w:numPr>
        <w:jc w:val="both"/>
      </w:pPr>
      <w:r>
        <w:t>Ensino Superior</w:t>
      </w:r>
      <w:r w:rsidR="006B123B">
        <w:t xml:space="preserve"> (Administração)</w:t>
      </w:r>
      <w:r w:rsidR="004A7AC5">
        <w:t xml:space="preserve"> </w:t>
      </w:r>
      <w:r>
        <w:t>–</w:t>
      </w:r>
      <w:r w:rsidR="004A7AC5">
        <w:t xml:space="preserve"> FEAPA</w:t>
      </w:r>
      <w:r>
        <w:t xml:space="preserve"> </w:t>
      </w:r>
      <w:r w:rsidR="00B64018">
        <w:t xml:space="preserve"> 6° semestre</w:t>
      </w:r>
      <w:r w:rsidR="004A2DF2">
        <w:t xml:space="preserve"> – </w:t>
      </w:r>
      <w:r w:rsidR="00400925">
        <w:t>Incompleto.</w:t>
      </w:r>
    </w:p>
    <w:p w:rsidR="006B123B" w:rsidRDefault="006B123B" w:rsidP="006B123B">
      <w:pPr>
        <w:pStyle w:val="PargrafodaLista"/>
        <w:jc w:val="both"/>
      </w:pPr>
    </w:p>
    <w:p w:rsidR="006B123B" w:rsidRDefault="006B123B" w:rsidP="006B123B">
      <w:pPr>
        <w:pStyle w:val="PargrafodaLista"/>
        <w:jc w:val="both"/>
      </w:pPr>
    </w:p>
    <w:p w:rsidR="006B123B" w:rsidRDefault="006B123B" w:rsidP="006B123B">
      <w:pPr>
        <w:rPr>
          <w:b/>
        </w:rPr>
      </w:pPr>
      <w:r w:rsidRPr="00C808E4">
        <w:rPr>
          <w:b/>
        </w:rPr>
        <w:t xml:space="preserve">Experiência Profissional </w:t>
      </w:r>
    </w:p>
    <w:p w:rsidR="00C808E4" w:rsidRDefault="00C808E4" w:rsidP="006B123B">
      <w:pPr>
        <w:rPr>
          <w:b/>
        </w:rPr>
      </w:pPr>
    </w:p>
    <w:p w:rsidR="00C808E4" w:rsidRPr="00C808E4" w:rsidRDefault="00C808E4" w:rsidP="00C808E4">
      <w:pPr>
        <w:pStyle w:val="PargrafodaLista"/>
        <w:numPr>
          <w:ilvl w:val="0"/>
          <w:numId w:val="1"/>
        </w:numPr>
        <w:rPr>
          <w:b/>
        </w:rPr>
      </w:pPr>
      <w:r>
        <w:t>Auxiliar de Produção – Tramontina</w:t>
      </w:r>
    </w:p>
    <w:p w:rsidR="00C808E4" w:rsidRDefault="00C808E4" w:rsidP="00C808E4">
      <w:pPr>
        <w:pStyle w:val="PargrafodaLista"/>
      </w:pPr>
      <w:r>
        <w:t>Período: 19/04/2010 à 24/08/2011</w:t>
      </w:r>
    </w:p>
    <w:p w:rsidR="00C808E4" w:rsidRDefault="00C808E4" w:rsidP="00C808E4">
      <w:pPr>
        <w:pStyle w:val="PargrafodaLista"/>
      </w:pPr>
      <w:r>
        <w:t xml:space="preserve">Atividades </w:t>
      </w:r>
      <w:r w:rsidR="008D0BD4">
        <w:t xml:space="preserve">exercidas: operação de </w:t>
      </w:r>
      <w:r w:rsidR="00AB3124">
        <w:t xml:space="preserve">máquina </w:t>
      </w:r>
      <w:r w:rsidR="00203AD3">
        <w:t>de</w:t>
      </w:r>
      <w:r w:rsidR="00AB3124">
        <w:t xml:space="preserve"> cortes e pinturas </w:t>
      </w:r>
      <w:r w:rsidR="00203AD3">
        <w:t>em madeira.</w:t>
      </w:r>
    </w:p>
    <w:p w:rsidR="0078620D" w:rsidRDefault="0078620D" w:rsidP="00C808E4">
      <w:pPr>
        <w:pStyle w:val="PargrafodaLista"/>
      </w:pPr>
    </w:p>
    <w:p w:rsidR="0078620D" w:rsidRDefault="00B954C7" w:rsidP="0078620D">
      <w:pPr>
        <w:pStyle w:val="PargrafodaLista"/>
        <w:numPr>
          <w:ilvl w:val="0"/>
          <w:numId w:val="1"/>
        </w:numPr>
      </w:pPr>
      <w:r>
        <w:t>Estágio</w:t>
      </w:r>
      <w:r w:rsidR="00AC552C">
        <w:t xml:space="preserve"> (Administrativo)</w:t>
      </w:r>
      <w:r w:rsidR="005B49EB">
        <w:t xml:space="preserve"> </w:t>
      </w:r>
      <w:r w:rsidR="000F0136">
        <w:t>–</w:t>
      </w:r>
      <w:r>
        <w:t xml:space="preserve"> </w:t>
      </w:r>
      <w:r w:rsidR="000F0136">
        <w:t>Indaiá/</w:t>
      </w:r>
      <w:r w:rsidR="00C61FBF">
        <w:t>Midol</w:t>
      </w:r>
    </w:p>
    <w:p w:rsidR="003C6D67" w:rsidRDefault="00AC473E" w:rsidP="003C6D67">
      <w:pPr>
        <w:pStyle w:val="PargrafodaLista"/>
      </w:pPr>
      <w:r>
        <w:t>Período: 01/09/2011 à</w:t>
      </w:r>
      <w:r w:rsidR="00221342">
        <w:t xml:space="preserve"> 01/01/2013</w:t>
      </w:r>
    </w:p>
    <w:p w:rsidR="00221342" w:rsidRDefault="00F50128" w:rsidP="003C6D67">
      <w:pPr>
        <w:pStyle w:val="PargrafodaLista"/>
      </w:pPr>
      <w:r>
        <w:t xml:space="preserve">Atividades exercidas: </w:t>
      </w:r>
      <w:r w:rsidR="006E71CC">
        <w:t xml:space="preserve">controle de </w:t>
      </w:r>
      <w:r w:rsidR="005E51A6">
        <w:t>estoque (entrada e saída de notas fiscais e materiais</w:t>
      </w:r>
      <w:r w:rsidR="003E28B0">
        <w:t>).</w:t>
      </w:r>
    </w:p>
    <w:p w:rsidR="003E28B0" w:rsidRDefault="003E28B0" w:rsidP="003C6D67">
      <w:pPr>
        <w:pStyle w:val="PargrafodaLista"/>
      </w:pPr>
    </w:p>
    <w:p w:rsidR="003E28B0" w:rsidRDefault="005B49EB" w:rsidP="003E28B0">
      <w:pPr>
        <w:pStyle w:val="PargrafodaLista"/>
        <w:numPr>
          <w:ilvl w:val="0"/>
          <w:numId w:val="1"/>
        </w:numPr>
      </w:pPr>
      <w:r>
        <w:t>Auxiliar Administrativo – Indaiá/</w:t>
      </w:r>
      <w:r w:rsidR="0017207E">
        <w:t>Midol</w:t>
      </w:r>
    </w:p>
    <w:p w:rsidR="001F011A" w:rsidRDefault="001F011A" w:rsidP="001F011A">
      <w:pPr>
        <w:pStyle w:val="PargrafodaLista"/>
      </w:pPr>
      <w:r>
        <w:t>Período: 02/01/</w:t>
      </w:r>
      <w:r w:rsidR="00BE5571">
        <w:t xml:space="preserve">2013 à </w:t>
      </w:r>
      <w:r w:rsidR="00861D78">
        <w:t>31/03/2015</w:t>
      </w:r>
    </w:p>
    <w:p w:rsidR="00861D78" w:rsidRDefault="00F83842" w:rsidP="001F011A">
      <w:pPr>
        <w:pStyle w:val="PargrafodaLista"/>
      </w:pPr>
      <w:r>
        <w:t xml:space="preserve">Atividades exercidas: </w:t>
      </w:r>
      <w:r w:rsidR="00512E59">
        <w:t xml:space="preserve">controle de estoque, </w:t>
      </w:r>
      <w:r w:rsidR="00E141A9">
        <w:t xml:space="preserve">inventários, </w:t>
      </w:r>
      <w:r w:rsidR="00647EE6">
        <w:t xml:space="preserve">faturamento emissão de notas </w:t>
      </w:r>
      <w:r w:rsidR="00347590">
        <w:t>fiscais, recebimento de material</w:t>
      </w:r>
      <w:r w:rsidR="00265D00">
        <w:t xml:space="preserve">, </w:t>
      </w:r>
      <w:r w:rsidR="00824500">
        <w:t xml:space="preserve">transferência de material, almoxarife. </w:t>
      </w:r>
    </w:p>
    <w:p w:rsidR="0075727D" w:rsidRDefault="0075727D" w:rsidP="001F011A">
      <w:pPr>
        <w:pStyle w:val="PargrafodaLista"/>
      </w:pPr>
    </w:p>
    <w:p w:rsidR="0075727D" w:rsidRDefault="0075727D" w:rsidP="0075727D">
      <w:pPr>
        <w:pStyle w:val="PargrafodaLista"/>
        <w:numPr>
          <w:ilvl w:val="0"/>
          <w:numId w:val="1"/>
        </w:numPr>
      </w:pPr>
      <w:r>
        <w:t xml:space="preserve">Assistente de Logística </w:t>
      </w:r>
      <w:r w:rsidR="00605782">
        <w:t>– Indaiá/Midol</w:t>
      </w:r>
    </w:p>
    <w:p w:rsidR="0058137F" w:rsidRDefault="0058137F" w:rsidP="0058137F">
      <w:pPr>
        <w:pStyle w:val="PargrafodaLista"/>
      </w:pPr>
      <w:r>
        <w:t xml:space="preserve">Período: </w:t>
      </w:r>
      <w:r w:rsidR="009C0FB3">
        <w:t>01/04/2015 à 03/05</w:t>
      </w:r>
      <w:r w:rsidR="001D6F80">
        <w:t>/2016</w:t>
      </w:r>
      <w:bookmarkStart w:id="0" w:name="_GoBack"/>
    </w:p>
    <w:bookmarkEnd w:id="0"/>
    <w:p w:rsidR="001D6F80" w:rsidRDefault="001D6F80" w:rsidP="0058137F">
      <w:pPr>
        <w:pStyle w:val="PargrafodaLista"/>
      </w:pPr>
      <w:r>
        <w:t xml:space="preserve">Atividades </w:t>
      </w:r>
      <w:r w:rsidR="00476F68">
        <w:t xml:space="preserve">exercidas: </w:t>
      </w:r>
      <w:r w:rsidR="000F4E6D">
        <w:t>roteirização de pedidos de venda</w:t>
      </w:r>
      <w:r w:rsidR="00DC0674">
        <w:t>, faturamento de pedidos de venda</w:t>
      </w:r>
      <w:r w:rsidR="00EF0D70">
        <w:t xml:space="preserve">, controle de manutenções preventivas e corretivas </w:t>
      </w:r>
      <w:r w:rsidR="00742D4A">
        <w:t>das frotas (carro pesado)</w:t>
      </w:r>
      <w:r w:rsidR="001849C8">
        <w:t>, controle de multas</w:t>
      </w:r>
      <w:r w:rsidR="006D207C">
        <w:t xml:space="preserve">, </w:t>
      </w:r>
      <w:r w:rsidR="000D442A">
        <w:t>controle d</w:t>
      </w:r>
      <w:r w:rsidR="006A0C27">
        <w:t xml:space="preserve">e </w:t>
      </w:r>
      <w:r w:rsidR="000D442A">
        <w:t>discos de tacógrafos</w:t>
      </w:r>
      <w:r w:rsidR="00D6086C">
        <w:t xml:space="preserve">, controle de </w:t>
      </w:r>
      <w:r w:rsidR="001E2CD6">
        <w:t>medição de sulco de pneus.</w:t>
      </w:r>
    </w:p>
    <w:p w:rsidR="00BC53D2" w:rsidRDefault="00BC53D2" w:rsidP="0058137F">
      <w:pPr>
        <w:pStyle w:val="PargrafodaLista"/>
      </w:pPr>
    </w:p>
    <w:p w:rsidR="00BC53D2" w:rsidRDefault="00BC53D2" w:rsidP="0058137F">
      <w:pPr>
        <w:pStyle w:val="PargrafodaLista"/>
      </w:pPr>
    </w:p>
    <w:p w:rsidR="00A2547A" w:rsidRDefault="00EC1D6B" w:rsidP="00A2547A">
      <w:pPr>
        <w:rPr>
          <w:b/>
        </w:rPr>
      </w:pPr>
      <w:r w:rsidRPr="009D779C">
        <w:rPr>
          <w:b/>
        </w:rPr>
        <w:t xml:space="preserve">Qualificações </w:t>
      </w:r>
    </w:p>
    <w:p w:rsidR="009D779C" w:rsidRDefault="009D779C" w:rsidP="00A2547A">
      <w:pPr>
        <w:rPr>
          <w:b/>
        </w:rPr>
      </w:pPr>
    </w:p>
    <w:p w:rsidR="009D779C" w:rsidRPr="003F6F5A" w:rsidRDefault="008E2C14" w:rsidP="009D779C">
      <w:pPr>
        <w:pStyle w:val="PargrafodaLista"/>
        <w:numPr>
          <w:ilvl w:val="0"/>
          <w:numId w:val="1"/>
        </w:numPr>
        <w:rPr>
          <w:b/>
        </w:rPr>
      </w:pPr>
      <w:r>
        <w:t xml:space="preserve">Curso Avançado de Informática </w:t>
      </w:r>
      <w:r w:rsidR="00401089">
        <w:t xml:space="preserve">– Locus </w:t>
      </w:r>
      <w:r w:rsidR="000153F3">
        <w:t xml:space="preserve">Informática, concluído </w:t>
      </w:r>
      <w:r w:rsidR="003F6F5A">
        <w:t>em 2009.</w:t>
      </w:r>
    </w:p>
    <w:p w:rsidR="003F6F5A" w:rsidRPr="00DC63F6" w:rsidRDefault="002C1805" w:rsidP="009D779C">
      <w:pPr>
        <w:pStyle w:val="PargrafodaLista"/>
        <w:numPr>
          <w:ilvl w:val="0"/>
          <w:numId w:val="1"/>
        </w:numPr>
        <w:rPr>
          <w:b/>
        </w:rPr>
      </w:pPr>
      <w:r>
        <w:t>Desenvolvimento Administrativo</w:t>
      </w:r>
      <w:r w:rsidR="001A65E6">
        <w:t xml:space="preserve"> – Cebrac,</w:t>
      </w:r>
      <w:r w:rsidR="003D51EE">
        <w:t xml:space="preserve"> concluído em 2009</w:t>
      </w:r>
      <w:r w:rsidR="002B0CFC">
        <w:t>.</w:t>
      </w:r>
    </w:p>
    <w:p w:rsidR="00DC63F6" w:rsidRPr="002B0CFC" w:rsidRDefault="00DC63F6" w:rsidP="009D779C">
      <w:pPr>
        <w:pStyle w:val="PargrafodaLista"/>
        <w:numPr>
          <w:ilvl w:val="0"/>
          <w:numId w:val="1"/>
        </w:numPr>
        <w:rPr>
          <w:b/>
        </w:rPr>
      </w:pPr>
      <w:r>
        <w:t xml:space="preserve">Sistema Oracle </w:t>
      </w:r>
      <w:r w:rsidR="00573E4C">
        <w:t xml:space="preserve">EBS </w:t>
      </w:r>
      <w:r w:rsidR="00952EB9">
        <w:t xml:space="preserve">– Empresa Indaiá, concluído em </w:t>
      </w:r>
      <w:r w:rsidR="002B0CFC">
        <w:t>2015.</w:t>
      </w:r>
    </w:p>
    <w:p w:rsidR="002B0CFC" w:rsidRPr="00CB7FBD" w:rsidRDefault="002B0CFC" w:rsidP="009D779C">
      <w:pPr>
        <w:pStyle w:val="PargrafodaLista"/>
        <w:numPr>
          <w:ilvl w:val="0"/>
          <w:numId w:val="1"/>
        </w:numPr>
        <w:rPr>
          <w:b/>
        </w:rPr>
      </w:pPr>
      <w:r>
        <w:t xml:space="preserve">Técnico em Logística </w:t>
      </w:r>
      <w:r w:rsidR="00C9430F">
        <w:t>–</w:t>
      </w:r>
      <w:r>
        <w:t xml:space="preserve"> </w:t>
      </w:r>
      <w:r w:rsidR="00C9430F">
        <w:t>Microlins,</w:t>
      </w:r>
      <w:r w:rsidR="00E76754">
        <w:t xml:space="preserve"> conclusão 02/</w:t>
      </w:r>
      <w:r w:rsidR="00CB7FBD">
        <w:t>2017.</w:t>
      </w:r>
    </w:p>
    <w:p w:rsidR="00CB7FBD" w:rsidRDefault="00CB7FBD" w:rsidP="00CB7FBD">
      <w:pPr>
        <w:rPr>
          <w:szCs w:val="21"/>
        </w:rPr>
      </w:pPr>
    </w:p>
    <w:p w:rsidR="00E4589A" w:rsidRDefault="00E4589A" w:rsidP="00CB7FBD">
      <w:pPr>
        <w:rPr>
          <w:szCs w:val="21"/>
        </w:rPr>
      </w:pPr>
    </w:p>
    <w:p w:rsidR="009A013B" w:rsidRDefault="009A013B" w:rsidP="00CB7FBD">
      <w:pPr>
        <w:rPr>
          <w:szCs w:val="21"/>
        </w:rPr>
      </w:pPr>
    </w:p>
    <w:p w:rsidR="009A013B" w:rsidRDefault="009A013B" w:rsidP="00CB7FBD">
      <w:pPr>
        <w:rPr>
          <w:szCs w:val="21"/>
        </w:rPr>
      </w:pPr>
    </w:p>
    <w:p w:rsidR="00E4589A" w:rsidRDefault="009A013B" w:rsidP="00CB7FBD">
      <w:pPr>
        <w:rPr>
          <w:b/>
          <w:szCs w:val="21"/>
        </w:rPr>
      </w:pPr>
      <w:r>
        <w:rPr>
          <w:b/>
          <w:szCs w:val="21"/>
        </w:rPr>
        <w:t xml:space="preserve">Documentação </w:t>
      </w:r>
    </w:p>
    <w:p w:rsidR="006E4358" w:rsidRDefault="006E4358" w:rsidP="005D15C2">
      <w:pPr>
        <w:rPr>
          <w:b/>
          <w:szCs w:val="21"/>
        </w:rPr>
      </w:pPr>
    </w:p>
    <w:p w:rsidR="005D15C2" w:rsidRPr="00536880" w:rsidRDefault="000F7841" w:rsidP="005D15C2">
      <w:pPr>
        <w:pStyle w:val="PargrafodaLista"/>
        <w:numPr>
          <w:ilvl w:val="0"/>
          <w:numId w:val="4"/>
        </w:numPr>
        <w:rPr>
          <w:b/>
        </w:rPr>
      </w:pPr>
      <w:r>
        <w:t xml:space="preserve">CPF, </w:t>
      </w:r>
      <w:r w:rsidR="000C2306">
        <w:t xml:space="preserve">RG, </w:t>
      </w:r>
      <w:r w:rsidR="000A06DA">
        <w:t>Reservista</w:t>
      </w:r>
      <w:r w:rsidR="000C2306">
        <w:t xml:space="preserve">, </w:t>
      </w:r>
      <w:r w:rsidR="000A06DA">
        <w:t xml:space="preserve">Titulo </w:t>
      </w:r>
      <w:r w:rsidR="00536880">
        <w:t>(documentação completa).</w:t>
      </w:r>
    </w:p>
    <w:p w:rsidR="00536880" w:rsidRPr="00AA3416" w:rsidRDefault="00536880" w:rsidP="005D15C2">
      <w:pPr>
        <w:pStyle w:val="PargrafodaLista"/>
        <w:numPr>
          <w:ilvl w:val="0"/>
          <w:numId w:val="4"/>
        </w:numPr>
        <w:rPr>
          <w:b/>
        </w:rPr>
      </w:pPr>
      <w:r>
        <w:t>CNH</w:t>
      </w:r>
      <w:r w:rsidR="00FD1BE2">
        <w:t xml:space="preserve"> – Categoria </w:t>
      </w:r>
      <w:r w:rsidR="00FD1BE2">
        <w:rPr>
          <w:b/>
        </w:rPr>
        <w:t>B</w:t>
      </w:r>
      <w:r w:rsidR="00AA3416">
        <w:t>.</w:t>
      </w:r>
    </w:p>
    <w:p w:rsidR="00AA3416" w:rsidRDefault="00AA3416" w:rsidP="00AA3416">
      <w:pPr>
        <w:pStyle w:val="PargrafodaLista"/>
      </w:pPr>
    </w:p>
    <w:p w:rsidR="00AA3416" w:rsidRDefault="00AA3416" w:rsidP="00AA3416">
      <w:pPr>
        <w:pStyle w:val="PargrafodaLista"/>
      </w:pPr>
    </w:p>
    <w:p w:rsidR="000A6792" w:rsidRDefault="000A6792" w:rsidP="000A6792">
      <w:pPr>
        <w:rPr>
          <w:b/>
        </w:rPr>
      </w:pPr>
      <w:r>
        <w:rPr>
          <w:b/>
        </w:rPr>
        <w:t xml:space="preserve">Informações Adicionais </w:t>
      </w:r>
    </w:p>
    <w:p w:rsidR="000A6792" w:rsidRDefault="000A6792" w:rsidP="000A6792">
      <w:pPr>
        <w:rPr>
          <w:b/>
        </w:rPr>
      </w:pPr>
    </w:p>
    <w:p w:rsidR="00C6127B" w:rsidRPr="007A7967" w:rsidRDefault="00C6127B" w:rsidP="00C6127B">
      <w:pPr>
        <w:pStyle w:val="PargrafodaLista"/>
        <w:numPr>
          <w:ilvl w:val="0"/>
          <w:numId w:val="5"/>
        </w:numPr>
        <w:rPr>
          <w:b/>
        </w:rPr>
      </w:pPr>
      <w:r>
        <w:t>Boa</w:t>
      </w:r>
      <w:r w:rsidR="00CD5EDB">
        <w:t xml:space="preserve"> relação inter</w:t>
      </w:r>
      <w:r w:rsidR="007A7967">
        <w:t>pessoal.</w:t>
      </w:r>
    </w:p>
    <w:p w:rsidR="007A7967" w:rsidRPr="00356F35" w:rsidRDefault="00356F35" w:rsidP="00C6127B">
      <w:pPr>
        <w:pStyle w:val="PargrafodaLista"/>
        <w:numPr>
          <w:ilvl w:val="0"/>
          <w:numId w:val="5"/>
        </w:numPr>
        <w:rPr>
          <w:b/>
        </w:rPr>
      </w:pPr>
      <w:r>
        <w:t>Disponibilidade de horário.</w:t>
      </w:r>
    </w:p>
    <w:p w:rsidR="00356F35" w:rsidRPr="00801F16" w:rsidRDefault="00801F16" w:rsidP="00C6127B">
      <w:pPr>
        <w:pStyle w:val="PargrafodaLista"/>
        <w:numPr>
          <w:ilvl w:val="0"/>
          <w:numId w:val="5"/>
        </w:numPr>
        <w:rPr>
          <w:b/>
        </w:rPr>
      </w:pPr>
      <w:r>
        <w:t>Pontualidade.</w:t>
      </w:r>
    </w:p>
    <w:p w:rsidR="00801F16" w:rsidRPr="005C2362" w:rsidRDefault="005C2362" w:rsidP="00C6127B">
      <w:pPr>
        <w:pStyle w:val="PargrafodaLista"/>
        <w:numPr>
          <w:ilvl w:val="0"/>
          <w:numId w:val="5"/>
        </w:numPr>
        <w:rPr>
          <w:b/>
        </w:rPr>
      </w:pPr>
      <w:r>
        <w:t xml:space="preserve">Organização. </w:t>
      </w:r>
    </w:p>
    <w:p w:rsidR="005C2362" w:rsidRPr="00A81703" w:rsidRDefault="005524BD" w:rsidP="00C6127B">
      <w:pPr>
        <w:pStyle w:val="PargrafodaLista"/>
        <w:numPr>
          <w:ilvl w:val="0"/>
          <w:numId w:val="5"/>
        </w:numPr>
        <w:rPr>
          <w:b/>
        </w:rPr>
      </w:pPr>
      <w:r>
        <w:t xml:space="preserve">Agilidade </w:t>
      </w:r>
      <w:r w:rsidR="00A81703">
        <w:t>na</w:t>
      </w:r>
      <w:r>
        <w:t xml:space="preserve"> resolução de problemas. </w:t>
      </w:r>
    </w:p>
    <w:p w:rsidR="00A81703" w:rsidRPr="00C6127B" w:rsidRDefault="008B3748" w:rsidP="00C6127B">
      <w:pPr>
        <w:pStyle w:val="PargrafodaLista"/>
        <w:numPr>
          <w:ilvl w:val="0"/>
          <w:numId w:val="5"/>
        </w:numPr>
        <w:rPr>
          <w:b/>
        </w:rPr>
      </w:pPr>
      <w:r>
        <w:t xml:space="preserve">Eficiência nas funções desempenhadas. </w:t>
      </w:r>
    </w:p>
    <w:p w:rsidR="009A013B" w:rsidRPr="00E4589A" w:rsidRDefault="009A013B" w:rsidP="00CB7FBD">
      <w:pPr>
        <w:rPr>
          <w:b/>
        </w:rPr>
      </w:pPr>
    </w:p>
    <w:p w:rsidR="00605782" w:rsidRPr="00DB4F83" w:rsidRDefault="00605782" w:rsidP="00605782">
      <w:pPr>
        <w:pStyle w:val="PargrafodaLista"/>
      </w:pPr>
    </w:p>
    <w:sectPr w:rsidR="00605782" w:rsidRPr="00DB4F83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A13AE"/>
    <w:multiLevelType w:val="hybridMultilevel"/>
    <w:tmpl w:val="CF687F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B7B94"/>
    <w:multiLevelType w:val="hybridMultilevel"/>
    <w:tmpl w:val="590C75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B0FD1"/>
    <w:multiLevelType w:val="hybridMultilevel"/>
    <w:tmpl w:val="D7E4DB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BC36A0"/>
    <w:multiLevelType w:val="hybridMultilevel"/>
    <w:tmpl w:val="B9E4DD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DE6550"/>
    <w:multiLevelType w:val="hybridMultilevel"/>
    <w:tmpl w:val="0074A2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9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760"/>
    <w:rsid w:val="00010F11"/>
    <w:rsid w:val="000153F3"/>
    <w:rsid w:val="00024D5C"/>
    <w:rsid w:val="0004628E"/>
    <w:rsid w:val="00082BCA"/>
    <w:rsid w:val="000949C3"/>
    <w:rsid w:val="000A06DA"/>
    <w:rsid w:val="000A6792"/>
    <w:rsid w:val="000C2306"/>
    <w:rsid w:val="000D43C8"/>
    <w:rsid w:val="000D442A"/>
    <w:rsid w:val="000E4D88"/>
    <w:rsid w:val="000F0136"/>
    <w:rsid w:val="000F4E6D"/>
    <w:rsid w:val="000F7841"/>
    <w:rsid w:val="00110CEE"/>
    <w:rsid w:val="00114091"/>
    <w:rsid w:val="00146B24"/>
    <w:rsid w:val="0015174F"/>
    <w:rsid w:val="0017207E"/>
    <w:rsid w:val="0017406D"/>
    <w:rsid w:val="00184652"/>
    <w:rsid w:val="001849C8"/>
    <w:rsid w:val="001A65E6"/>
    <w:rsid w:val="001B0FDB"/>
    <w:rsid w:val="001C222B"/>
    <w:rsid w:val="001D6F80"/>
    <w:rsid w:val="001E2CD6"/>
    <w:rsid w:val="001F011A"/>
    <w:rsid w:val="00203AD3"/>
    <w:rsid w:val="00221342"/>
    <w:rsid w:val="00232827"/>
    <w:rsid w:val="00243D12"/>
    <w:rsid w:val="00265D00"/>
    <w:rsid w:val="00274215"/>
    <w:rsid w:val="00284215"/>
    <w:rsid w:val="002B0CFC"/>
    <w:rsid w:val="002C1805"/>
    <w:rsid w:val="002D443F"/>
    <w:rsid w:val="002F5640"/>
    <w:rsid w:val="00347590"/>
    <w:rsid w:val="00356F35"/>
    <w:rsid w:val="00366D80"/>
    <w:rsid w:val="003A79C4"/>
    <w:rsid w:val="003B2EBD"/>
    <w:rsid w:val="003C6D67"/>
    <w:rsid w:val="003D3C67"/>
    <w:rsid w:val="003D51EE"/>
    <w:rsid w:val="003D57A3"/>
    <w:rsid w:val="003E28B0"/>
    <w:rsid w:val="003F6F5A"/>
    <w:rsid w:val="00400925"/>
    <w:rsid w:val="00401089"/>
    <w:rsid w:val="00426CC7"/>
    <w:rsid w:val="0045066C"/>
    <w:rsid w:val="004674E5"/>
    <w:rsid w:val="004716BC"/>
    <w:rsid w:val="00476F68"/>
    <w:rsid w:val="00495E8D"/>
    <w:rsid w:val="004A2DF2"/>
    <w:rsid w:val="004A7AC5"/>
    <w:rsid w:val="004B04E0"/>
    <w:rsid w:val="004C5125"/>
    <w:rsid w:val="004D76C7"/>
    <w:rsid w:val="004E0C56"/>
    <w:rsid w:val="00512E59"/>
    <w:rsid w:val="00516BAB"/>
    <w:rsid w:val="00526D71"/>
    <w:rsid w:val="005305A5"/>
    <w:rsid w:val="00531E72"/>
    <w:rsid w:val="00536880"/>
    <w:rsid w:val="005524BD"/>
    <w:rsid w:val="005574F0"/>
    <w:rsid w:val="0056217D"/>
    <w:rsid w:val="00573E4C"/>
    <w:rsid w:val="0058137F"/>
    <w:rsid w:val="005B2875"/>
    <w:rsid w:val="005B49EB"/>
    <w:rsid w:val="005C2362"/>
    <w:rsid w:val="005D15C2"/>
    <w:rsid w:val="005D4EA4"/>
    <w:rsid w:val="005E15AE"/>
    <w:rsid w:val="005E49A6"/>
    <w:rsid w:val="005E51A6"/>
    <w:rsid w:val="00605782"/>
    <w:rsid w:val="0060712C"/>
    <w:rsid w:val="00626320"/>
    <w:rsid w:val="00633554"/>
    <w:rsid w:val="00647EE6"/>
    <w:rsid w:val="006959AE"/>
    <w:rsid w:val="006A0C27"/>
    <w:rsid w:val="006B123B"/>
    <w:rsid w:val="006C2417"/>
    <w:rsid w:val="006C348A"/>
    <w:rsid w:val="006C48ED"/>
    <w:rsid w:val="006D207C"/>
    <w:rsid w:val="006E4358"/>
    <w:rsid w:val="006E71CC"/>
    <w:rsid w:val="006E73EE"/>
    <w:rsid w:val="006F4036"/>
    <w:rsid w:val="00731D8C"/>
    <w:rsid w:val="00737385"/>
    <w:rsid w:val="00742D4A"/>
    <w:rsid w:val="0075727D"/>
    <w:rsid w:val="007743C7"/>
    <w:rsid w:val="0078620D"/>
    <w:rsid w:val="007A7967"/>
    <w:rsid w:val="007B3C62"/>
    <w:rsid w:val="007C01B5"/>
    <w:rsid w:val="00801F16"/>
    <w:rsid w:val="008126E1"/>
    <w:rsid w:val="008220DE"/>
    <w:rsid w:val="00824500"/>
    <w:rsid w:val="00831A64"/>
    <w:rsid w:val="008414ED"/>
    <w:rsid w:val="0085046A"/>
    <w:rsid w:val="00855F44"/>
    <w:rsid w:val="00861D78"/>
    <w:rsid w:val="00891BE7"/>
    <w:rsid w:val="008B3748"/>
    <w:rsid w:val="008D0BD4"/>
    <w:rsid w:val="008D5168"/>
    <w:rsid w:val="008E2C14"/>
    <w:rsid w:val="008E358F"/>
    <w:rsid w:val="008E4D5B"/>
    <w:rsid w:val="008E79A4"/>
    <w:rsid w:val="00912B5C"/>
    <w:rsid w:val="0091514C"/>
    <w:rsid w:val="00952EB9"/>
    <w:rsid w:val="00955618"/>
    <w:rsid w:val="009A013B"/>
    <w:rsid w:val="009C0FB3"/>
    <w:rsid w:val="009C4033"/>
    <w:rsid w:val="009D779C"/>
    <w:rsid w:val="009F3499"/>
    <w:rsid w:val="00A2547A"/>
    <w:rsid w:val="00A80EEC"/>
    <w:rsid w:val="00A81703"/>
    <w:rsid w:val="00AA3416"/>
    <w:rsid w:val="00AB2407"/>
    <w:rsid w:val="00AB3124"/>
    <w:rsid w:val="00AB6B7A"/>
    <w:rsid w:val="00AC473E"/>
    <w:rsid w:val="00AC552C"/>
    <w:rsid w:val="00AE0C28"/>
    <w:rsid w:val="00AF51F0"/>
    <w:rsid w:val="00AF5760"/>
    <w:rsid w:val="00B126A6"/>
    <w:rsid w:val="00B33EA2"/>
    <w:rsid w:val="00B47DEA"/>
    <w:rsid w:val="00B64018"/>
    <w:rsid w:val="00B954C7"/>
    <w:rsid w:val="00BC0781"/>
    <w:rsid w:val="00BC53D2"/>
    <w:rsid w:val="00BD7B3A"/>
    <w:rsid w:val="00BE5571"/>
    <w:rsid w:val="00BF6F4A"/>
    <w:rsid w:val="00BF787B"/>
    <w:rsid w:val="00C02B4A"/>
    <w:rsid w:val="00C27ECD"/>
    <w:rsid w:val="00C6127B"/>
    <w:rsid w:val="00C61FBF"/>
    <w:rsid w:val="00C66E74"/>
    <w:rsid w:val="00C808E4"/>
    <w:rsid w:val="00C859D5"/>
    <w:rsid w:val="00C872D0"/>
    <w:rsid w:val="00C91AA7"/>
    <w:rsid w:val="00C9430F"/>
    <w:rsid w:val="00CA37F3"/>
    <w:rsid w:val="00CB7FBD"/>
    <w:rsid w:val="00CD5EDB"/>
    <w:rsid w:val="00CD7FE7"/>
    <w:rsid w:val="00D14911"/>
    <w:rsid w:val="00D6086C"/>
    <w:rsid w:val="00D91B6F"/>
    <w:rsid w:val="00D9234B"/>
    <w:rsid w:val="00DA7C28"/>
    <w:rsid w:val="00DB4F83"/>
    <w:rsid w:val="00DC0674"/>
    <w:rsid w:val="00DC63F6"/>
    <w:rsid w:val="00DD1955"/>
    <w:rsid w:val="00DD27E4"/>
    <w:rsid w:val="00DD2D6D"/>
    <w:rsid w:val="00DE1E44"/>
    <w:rsid w:val="00DF2406"/>
    <w:rsid w:val="00E141A9"/>
    <w:rsid w:val="00E20D5E"/>
    <w:rsid w:val="00E2193F"/>
    <w:rsid w:val="00E25A66"/>
    <w:rsid w:val="00E4589A"/>
    <w:rsid w:val="00E50E49"/>
    <w:rsid w:val="00E533A2"/>
    <w:rsid w:val="00E566B1"/>
    <w:rsid w:val="00E76754"/>
    <w:rsid w:val="00E917C3"/>
    <w:rsid w:val="00E930C3"/>
    <w:rsid w:val="00EA0976"/>
    <w:rsid w:val="00EB68E6"/>
    <w:rsid w:val="00EC1D6B"/>
    <w:rsid w:val="00ED23F9"/>
    <w:rsid w:val="00EF0D70"/>
    <w:rsid w:val="00EF408F"/>
    <w:rsid w:val="00F02B5B"/>
    <w:rsid w:val="00F050A1"/>
    <w:rsid w:val="00F13B2C"/>
    <w:rsid w:val="00F30D38"/>
    <w:rsid w:val="00F46AF4"/>
    <w:rsid w:val="00F50128"/>
    <w:rsid w:val="00F731DB"/>
    <w:rsid w:val="00F83842"/>
    <w:rsid w:val="00F849D8"/>
    <w:rsid w:val="00F9358A"/>
    <w:rsid w:val="00F957EB"/>
    <w:rsid w:val="00FD08AA"/>
    <w:rsid w:val="00FD1BE2"/>
    <w:rsid w:val="00FF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3C38BB8"/>
  <w15:chartTrackingRefBased/>
  <w15:docId w15:val="{6222AB0C-4D80-BD41-87D1-5E38E3126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customStyle="1" w:styleId="Ttulo2">
    <w:name w:val="Título2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146B24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493D5-35B7-2B43-B02E-FF5889B17A5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Estatistica</dc:creator>
  <cp:keywords/>
  <cp:lastModifiedBy>lotavio.5334@gmail.com</cp:lastModifiedBy>
  <cp:revision>15</cp:revision>
  <cp:lastPrinted>2012-11-05T23:24:00Z</cp:lastPrinted>
  <dcterms:created xsi:type="dcterms:W3CDTF">2016-11-11T11:35:00Z</dcterms:created>
  <dcterms:modified xsi:type="dcterms:W3CDTF">2017-02-04T11:42:00Z</dcterms:modified>
</cp:coreProperties>
</file>