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C5A" w:rsidRPr="00F136C4" w:rsidRDefault="005C3297">
      <w:pPr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GABRIEL AMARAL DE OLIVEIRA</w:t>
      </w:r>
    </w:p>
    <w:p w:rsidR="00A42882" w:rsidRDefault="00A42882"/>
    <w:p w:rsidR="00553C5A" w:rsidRDefault="005C3297">
      <w:r>
        <w:t>Brasileir</w:t>
      </w:r>
      <w:r w:rsidR="00E7141E">
        <w:t>o</w:t>
      </w:r>
      <w:r>
        <w:t>, 3</w:t>
      </w:r>
      <w:r w:rsidR="00E9724A">
        <w:t>7</w:t>
      </w:r>
      <w:r w:rsidR="00553C5A">
        <w:t xml:space="preserve"> anos, </w:t>
      </w:r>
      <w:r w:rsidR="00436262">
        <w:t>Solteiro</w:t>
      </w:r>
      <w:r w:rsidR="00FF48AE">
        <w:t>.</w:t>
      </w:r>
    </w:p>
    <w:p w:rsidR="00553C5A" w:rsidRPr="00436262" w:rsidRDefault="006E3400" w:rsidP="00180192">
      <w:pPr>
        <w:spacing w:line="360" w:lineRule="auto"/>
      </w:pPr>
      <w:r>
        <w:t xml:space="preserve">Rua São Pedro, Qd 2, Lote 2, </w:t>
      </w:r>
      <w:r w:rsidR="00E9724A">
        <w:t xml:space="preserve"> </w:t>
      </w:r>
      <w:r>
        <w:t>Benguí</w:t>
      </w:r>
      <w:r w:rsidR="00180192">
        <w:t xml:space="preserve"> – Belém-Pará</w:t>
      </w:r>
    </w:p>
    <w:p w:rsidR="00553C5A" w:rsidRDefault="00180192">
      <w:r>
        <w:t xml:space="preserve">Tel.: 91 98382 7913 // </w:t>
      </w:r>
      <w:r w:rsidR="00E9724A">
        <w:t>91 992074385</w:t>
      </w:r>
      <w:r w:rsidR="00CE5821">
        <w:t xml:space="preserve"> // 3259 0213</w:t>
      </w:r>
    </w:p>
    <w:p w:rsidR="00553C5A" w:rsidRDefault="006D00D3">
      <w:pPr>
        <w:rPr>
          <w:rStyle w:val="Hyperlink"/>
        </w:rPr>
      </w:pPr>
      <w:r>
        <w:t>E-mail</w:t>
      </w:r>
      <w:r w:rsidR="00FF48AE">
        <w:t>:</w:t>
      </w:r>
      <w:r>
        <w:t xml:space="preserve"> </w:t>
      </w:r>
      <w:hyperlink r:id="rId7" w:history="1">
        <w:r w:rsidR="00C473C2" w:rsidRPr="008E0B85">
          <w:rPr>
            <w:rStyle w:val="Hyperlink"/>
          </w:rPr>
          <w:t>gabrielamaral.oliveira07@gmail.com</w:t>
        </w:r>
      </w:hyperlink>
    </w:p>
    <w:p w:rsidR="00A42882" w:rsidRDefault="00C473C2">
      <w:pPr>
        <w:pBdr>
          <w:bottom w:val="single" w:sz="12" w:space="1" w:color="auto"/>
        </w:pBdr>
      </w:pPr>
      <w:r>
        <w:tab/>
      </w:r>
    </w:p>
    <w:p w:rsidR="006D00D3" w:rsidRDefault="006D00D3">
      <w:pPr>
        <w:pBdr>
          <w:bottom w:val="single" w:sz="12" w:space="1" w:color="auto"/>
        </w:pBdr>
      </w:pPr>
    </w:p>
    <w:p w:rsidR="00A42882" w:rsidRDefault="00A42882"/>
    <w:p w:rsidR="00A42882" w:rsidRDefault="00A42882">
      <w:r w:rsidRPr="00A42882">
        <w:rPr>
          <w:u w:val="single"/>
        </w:rPr>
        <w:t>Objetivo:</w:t>
      </w:r>
      <w:r>
        <w:t xml:space="preserve"> Atuar n</w:t>
      </w:r>
      <w:r w:rsidR="00C7017E">
        <w:t>o desenvolvimento C</w:t>
      </w:r>
      <w:r w:rsidR="005839E0">
        <w:t>omercial</w:t>
      </w:r>
      <w:r>
        <w:t xml:space="preserve"> da empresa em questão.</w:t>
      </w:r>
    </w:p>
    <w:p w:rsidR="00A42882" w:rsidRDefault="00A42882">
      <w:pPr>
        <w:pBdr>
          <w:bottom w:val="single" w:sz="12" w:space="1" w:color="auto"/>
        </w:pBdr>
      </w:pPr>
    </w:p>
    <w:p w:rsidR="005772CE" w:rsidRDefault="005772CE">
      <w:pPr>
        <w:rPr>
          <w:u w:val="single"/>
        </w:rPr>
      </w:pPr>
    </w:p>
    <w:p w:rsidR="006D00D3" w:rsidRDefault="006D00D3">
      <w:pPr>
        <w:rPr>
          <w:u w:val="single"/>
        </w:rPr>
      </w:pPr>
    </w:p>
    <w:p w:rsidR="00A42882" w:rsidRDefault="00A42882">
      <w:r w:rsidRPr="00A42882">
        <w:rPr>
          <w:u w:val="single"/>
        </w:rPr>
        <w:t>Síntese de Qualificações</w:t>
      </w:r>
      <w:r>
        <w:t>:</w:t>
      </w:r>
    </w:p>
    <w:p w:rsidR="00A42882" w:rsidRDefault="00A42882"/>
    <w:p w:rsidR="00A42882" w:rsidRDefault="00A42882" w:rsidP="00A42882">
      <w:pPr>
        <w:numPr>
          <w:ilvl w:val="0"/>
          <w:numId w:val="1"/>
        </w:numPr>
      </w:pPr>
      <w:r>
        <w:t>Experiênci</w:t>
      </w:r>
      <w:r w:rsidR="005C3297">
        <w:t>a desenvolvida na área comercial.</w:t>
      </w:r>
    </w:p>
    <w:p w:rsidR="00D94E28" w:rsidRDefault="00D94E28" w:rsidP="00D94E28">
      <w:pPr>
        <w:numPr>
          <w:ilvl w:val="0"/>
          <w:numId w:val="1"/>
        </w:numPr>
      </w:pPr>
      <w:r>
        <w:t>Atuação com excelência em vendas face-a-face (interna e externa)</w:t>
      </w:r>
    </w:p>
    <w:p w:rsidR="00D94E28" w:rsidRDefault="00D94E28" w:rsidP="00D94E28">
      <w:pPr>
        <w:numPr>
          <w:ilvl w:val="0"/>
          <w:numId w:val="1"/>
        </w:numPr>
      </w:pPr>
      <w:r>
        <w:t>Habilidade em negociações e fechamento de venda.</w:t>
      </w:r>
    </w:p>
    <w:p w:rsidR="00F86E85" w:rsidRDefault="00D94E28" w:rsidP="00D94E28">
      <w:pPr>
        <w:numPr>
          <w:ilvl w:val="0"/>
          <w:numId w:val="1"/>
        </w:numPr>
      </w:pPr>
      <w:r>
        <w:t xml:space="preserve">Prospecção de novos clientes. </w:t>
      </w:r>
    </w:p>
    <w:p w:rsidR="00D94E28" w:rsidRDefault="00D94E28" w:rsidP="00D94E28">
      <w:pPr>
        <w:numPr>
          <w:ilvl w:val="0"/>
          <w:numId w:val="1"/>
        </w:numPr>
      </w:pPr>
      <w:r>
        <w:t>Desenvoltura em resoluções de transtornos.</w:t>
      </w:r>
    </w:p>
    <w:p w:rsidR="00C96F5E" w:rsidRPr="00C96F5E" w:rsidRDefault="00C96F5E" w:rsidP="00C96F5E">
      <w:pPr>
        <w:pStyle w:val="PargrafodaLista"/>
        <w:numPr>
          <w:ilvl w:val="0"/>
          <w:numId w:val="1"/>
        </w:numPr>
      </w:pPr>
      <w:r w:rsidRPr="00C96F5E">
        <w:t>Experiência em coordenação de equipes, atuando na motivação, treinamento e desenvolvimento.</w:t>
      </w:r>
    </w:p>
    <w:p w:rsidR="005C3297" w:rsidRDefault="00BA5117" w:rsidP="00A42882">
      <w:pPr>
        <w:numPr>
          <w:ilvl w:val="0"/>
          <w:numId w:val="1"/>
        </w:numPr>
      </w:pPr>
      <w:r>
        <w:t>Suporte em P</w:t>
      </w:r>
      <w:r w:rsidR="005C3297">
        <w:t>ós-venda</w:t>
      </w:r>
      <w:r>
        <w:t>.</w:t>
      </w:r>
    </w:p>
    <w:p w:rsidR="00461ED1" w:rsidRDefault="00461ED1" w:rsidP="00BA5117">
      <w:pPr>
        <w:pBdr>
          <w:bottom w:val="single" w:sz="12" w:space="1" w:color="auto"/>
        </w:pBdr>
      </w:pPr>
    </w:p>
    <w:p w:rsidR="006D00D3" w:rsidRDefault="006D00D3" w:rsidP="00BA5117">
      <w:pPr>
        <w:pBdr>
          <w:bottom w:val="single" w:sz="12" w:space="1" w:color="auto"/>
        </w:pBdr>
      </w:pPr>
    </w:p>
    <w:p w:rsidR="00461ED1" w:rsidRDefault="00461ED1" w:rsidP="00461ED1">
      <w:pPr>
        <w:ind w:left="360"/>
      </w:pPr>
    </w:p>
    <w:p w:rsidR="006D00D3" w:rsidRDefault="006D00D3" w:rsidP="004619DA">
      <w:pPr>
        <w:rPr>
          <w:u w:val="single"/>
        </w:rPr>
      </w:pPr>
    </w:p>
    <w:p w:rsidR="004619DA" w:rsidRDefault="004619DA" w:rsidP="004619DA">
      <w:r w:rsidRPr="00030187">
        <w:rPr>
          <w:u w:val="single"/>
        </w:rPr>
        <w:t>Aprimoramento Profissional</w:t>
      </w:r>
      <w:r>
        <w:t>:</w:t>
      </w:r>
    </w:p>
    <w:p w:rsidR="004619DA" w:rsidRDefault="004619DA" w:rsidP="004619DA">
      <w:pPr>
        <w:ind w:left="360"/>
      </w:pPr>
    </w:p>
    <w:p w:rsidR="004619DA" w:rsidRDefault="004619DA" w:rsidP="004619DA">
      <w:pPr>
        <w:numPr>
          <w:ilvl w:val="0"/>
          <w:numId w:val="2"/>
        </w:numPr>
      </w:pPr>
      <w:r>
        <w:t>Pacote Office e Internet</w:t>
      </w:r>
    </w:p>
    <w:p w:rsidR="004619DA" w:rsidRDefault="004619DA" w:rsidP="004619DA">
      <w:pPr>
        <w:numPr>
          <w:ilvl w:val="0"/>
          <w:numId w:val="2"/>
        </w:numPr>
        <w:rPr>
          <w:sz w:val="22"/>
          <w:szCs w:val="22"/>
        </w:rPr>
      </w:pPr>
      <w:r w:rsidRPr="00F150D5">
        <w:rPr>
          <w:sz w:val="22"/>
          <w:szCs w:val="22"/>
        </w:rPr>
        <w:t>Desenvolvimento para Operador Comercial</w:t>
      </w:r>
    </w:p>
    <w:p w:rsidR="004619DA" w:rsidRPr="00F150D5" w:rsidRDefault="004619DA" w:rsidP="004619DA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Liderança de Equipes – Banco Fibra</w:t>
      </w:r>
    </w:p>
    <w:p w:rsidR="004619DA" w:rsidRDefault="004619DA" w:rsidP="004619DA">
      <w:pPr>
        <w:numPr>
          <w:ilvl w:val="0"/>
          <w:numId w:val="2"/>
        </w:numPr>
      </w:pPr>
      <w:r>
        <w:t>Técnicas em Vendas - Yamaha</w:t>
      </w:r>
    </w:p>
    <w:p w:rsidR="004619DA" w:rsidRDefault="004619DA" w:rsidP="004619DA">
      <w:pPr>
        <w:numPr>
          <w:ilvl w:val="0"/>
          <w:numId w:val="2"/>
        </w:numPr>
      </w:pPr>
      <w:r>
        <w:t>Gestão de Vendas - Belcar</w:t>
      </w:r>
    </w:p>
    <w:p w:rsidR="004619DA" w:rsidRDefault="004619DA" w:rsidP="004619DA">
      <w:pPr>
        <w:numPr>
          <w:ilvl w:val="0"/>
          <w:numId w:val="2"/>
        </w:numPr>
      </w:pPr>
      <w:r>
        <w:t>Capacitação em Vendas Face-a-face - Yamaha</w:t>
      </w:r>
    </w:p>
    <w:p w:rsidR="004619DA" w:rsidRDefault="004619DA" w:rsidP="004619DA">
      <w:pPr>
        <w:numPr>
          <w:ilvl w:val="0"/>
          <w:numId w:val="2"/>
        </w:numPr>
      </w:pPr>
      <w:r>
        <w:t>Prevenção a Fraude – Banco Panamericano</w:t>
      </w:r>
    </w:p>
    <w:p w:rsidR="004619DA" w:rsidRDefault="004619DA" w:rsidP="004619DA">
      <w:pPr>
        <w:numPr>
          <w:ilvl w:val="0"/>
          <w:numId w:val="2"/>
        </w:numPr>
      </w:pPr>
      <w:r>
        <w:t>Desenvolvimento da Qualidade Pessoal</w:t>
      </w:r>
    </w:p>
    <w:p w:rsidR="004619DA" w:rsidRDefault="004619DA" w:rsidP="004619DA">
      <w:pPr>
        <w:numPr>
          <w:ilvl w:val="0"/>
          <w:numId w:val="2"/>
        </w:numPr>
      </w:pPr>
      <w:r>
        <w:t>Arte de Falar em Público</w:t>
      </w:r>
    </w:p>
    <w:p w:rsidR="004619DA" w:rsidRDefault="004619DA" w:rsidP="004619DA">
      <w:pPr>
        <w:numPr>
          <w:ilvl w:val="0"/>
          <w:numId w:val="2"/>
        </w:numPr>
      </w:pPr>
      <w:r>
        <w:t>Especialização em Vendas – Grupo Cical</w:t>
      </w:r>
    </w:p>
    <w:p w:rsidR="006D00D3" w:rsidRPr="006D5A64" w:rsidRDefault="006D00D3" w:rsidP="004619DA">
      <w:pPr>
        <w:numPr>
          <w:ilvl w:val="0"/>
          <w:numId w:val="2"/>
        </w:numPr>
      </w:pPr>
    </w:p>
    <w:p w:rsidR="004619DA" w:rsidRDefault="004619DA" w:rsidP="004619DA">
      <w:pPr>
        <w:pBdr>
          <w:bottom w:val="single" w:sz="12" w:space="1" w:color="auto"/>
        </w:pBdr>
      </w:pPr>
    </w:p>
    <w:p w:rsidR="006D00D3" w:rsidRDefault="006D00D3" w:rsidP="004619DA">
      <w:pPr>
        <w:pBdr>
          <w:bottom w:val="single" w:sz="12" w:space="1" w:color="auto"/>
        </w:pBdr>
      </w:pPr>
    </w:p>
    <w:p w:rsidR="004619DA" w:rsidRDefault="004619DA" w:rsidP="004619DA">
      <w:pPr>
        <w:ind w:left="360"/>
        <w:rPr>
          <w:u w:val="single"/>
        </w:rPr>
      </w:pPr>
    </w:p>
    <w:p w:rsidR="004619DA" w:rsidRDefault="007A259D" w:rsidP="004619DA">
      <w:r w:rsidRPr="006D5A64">
        <w:rPr>
          <w:u w:val="single"/>
        </w:rPr>
        <w:t>Formação:</w:t>
      </w:r>
      <w:r>
        <w:t xml:space="preserve"> Administração</w:t>
      </w:r>
      <w:r w:rsidR="004619DA">
        <w:t xml:space="preserve"> – Estácio de Sá – Trancada.</w:t>
      </w:r>
    </w:p>
    <w:p w:rsidR="004619DA" w:rsidRDefault="004619DA" w:rsidP="004619DA">
      <w:pPr>
        <w:pBdr>
          <w:bottom w:val="single" w:sz="12" w:space="1" w:color="auto"/>
        </w:pBdr>
      </w:pPr>
    </w:p>
    <w:p w:rsidR="004619DA" w:rsidRDefault="004619DA" w:rsidP="004619DA">
      <w:pPr>
        <w:ind w:left="360"/>
      </w:pPr>
    </w:p>
    <w:p w:rsidR="006D00D3" w:rsidRDefault="006D00D3" w:rsidP="004619DA">
      <w:pPr>
        <w:ind w:left="360"/>
      </w:pPr>
    </w:p>
    <w:p w:rsidR="006D00D3" w:rsidRDefault="006D00D3" w:rsidP="00BA5117">
      <w:pPr>
        <w:rPr>
          <w:u w:val="single"/>
        </w:rPr>
      </w:pPr>
    </w:p>
    <w:p w:rsidR="005839E0" w:rsidRDefault="00461ED1" w:rsidP="00BA5117">
      <w:pPr>
        <w:rPr>
          <w:u w:val="single"/>
        </w:rPr>
      </w:pPr>
      <w:r w:rsidRPr="00461ED1">
        <w:rPr>
          <w:u w:val="single"/>
        </w:rPr>
        <w:lastRenderedPageBreak/>
        <w:t>Experiência Profissional:</w:t>
      </w:r>
    </w:p>
    <w:p w:rsidR="006D00D3" w:rsidRDefault="006D00D3" w:rsidP="00BA5117">
      <w:pPr>
        <w:rPr>
          <w:u w:val="single"/>
        </w:rPr>
      </w:pPr>
    </w:p>
    <w:p w:rsidR="006D00D3" w:rsidRPr="007A259D" w:rsidRDefault="006D00D3" w:rsidP="007941FF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</w:pPr>
      <w:r>
        <w:t>FJ EQUIPAMENTOS - Ltda</w:t>
      </w:r>
    </w:p>
    <w:p w:rsidR="006D00D3" w:rsidRDefault="006D00D3" w:rsidP="006D00D3">
      <w:r>
        <w:rPr>
          <w:u w:val="single"/>
        </w:rPr>
        <w:t>Vendedor Externo</w:t>
      </w:r>
      <w:r w:rsidRPr="007A259D">
        <w:t xml:space="preserve"> – </w:t>
      </w:r>
      <w:r>
        <w:t>06/2016</w:t>
      </w:r>
      <w:r w:rsidRPr="007A259D">
        <w:t xml:space="preserve"> </w:t>
      </w:r>
    </w:p>
    <w:p w:rsidR="006D00D3" w:rsidRDefault="006D00D3" w:rsidP="006D00D3"/>
    <w:p w:rsidR="006D00D3" w:rsidRPr="00A830B4" w:rsidRDefault="006D00D3" w:rsidP="006D00D3">
      <w:r w:rsidRPr="00A830B4">
        <w:t xml:space="preserve">- </w:t>
      </w:r>
      <w:r>
        <w:t>Prospecção de novos Clientes</w:t>
      </w:r>
    </w:p>
    <w:p w:rsidR="006D00D3" w:rsidRDefault="006D00D3" w:rsidP="006D00D3">
      <w:r>
        <w:t xml:space="preserve">- Vendas face a face interna e externa ( Ferramentas, Equipamentos, Material de consumo,EPI´s ) </w:t>
      </w:r>
    </w:p>
    <w:p w:rsidR="006D00D3" w:rsidRDefault="006D00D3" w:rsidP="006D00D3">
      <w:r>
        <w:t>- Suporte aos clientes ativos.</w:t>
      </w:r>
    </w:p>
    <w:p w:rsidR="006D00D3" w:rsidRPr="00A830B4" w:rsidRDefault="006D00D3" w:rsidP="006D00D3">
      <w:r>
        <w:t>- Pratica em pós venda para fidelização dos clientes</w:t>
      </w:r>
    </w:p>
    <w:p w:rsidR="006D00D3" w:rsidRPr="00A830B4" w:rsidRDefault="006D00D3" w:rsidP="006D00D3">
      <w:r w:rsidRPr="00A830B4">
        <w:t>- Visitas comerciais externas.</w:t>
      </w:r>
    </w:p>
    <w:p w:rsidR="006D00D3" w:rsidRDefault="006D00D3" w:rsidP="006D00D3">
      <w:r w:rsidRPr="00A830B4">
        <w:t>- Elaboração de relatórios de visitas diárias.</w:t>
      </w:r>
    </w:p>
    <w:p w:rsidR="006D00D3" w:rsidRPr="00A830B4" w:rsidRDefault="006D00D3" w:rsidP="006D00D3">
      <w:r>
        <w:t>- Elaboração de Rotas</w:t>
      </w:r>
    </w:p>
    <w:p w:rsidR="007941FF" w:rsidRDefault="007941FF" w:rsidP="00BA5117">
      <w:pPr>
        <w:rPr>
          <w:u w:val="single"/>
        </w:rPr>
      </w:pPr>
    </w:p>
    <w:p w:rsidR="007941FF" w:rsidRDefault="007941FF" w:rsidP="00BA5117">
      <w:pPr>
        <w:rPr>
          <w:u w:val="single"/>
        </w:rPr>
      </w:pPr>
    </w:p>
    <w:p w:rsidR="00B8757B" w:rsidRDefault="00B8757B" w:rsidP="007941FF">
      <w:pPr>
        <w:pStyle w:val="PargrafodaLista"/>
        <w:numPr>
          <w:ilvl w:val="0"/>
          <w:numId w:val="9"/>
        </w:numPr>
        <w:ind w:left="0" w:firstLine="0"/>
      </w:pPr>
      <w:r>
        <w:t>NORTH FIX PEÇAS, FERRAMENTAS E FERRAGENS</w:t>
      </w:r>
    </w:p>
    <w:p w:rsidR="00B8757B" w:rsidRDefault="00B8757B" w:rsidP="00BA5117"/>
    <w:p w:rsidR="00B8757B" w:rsidRPr="00A830B4" w:rsidRDefault="00B8757B" w:rsidP="00B8757B">
      <w:r>
        <w:t>- Vendas de ferramentas ,peças, produtos, químicos e ferragens</w:t>
      </w:r>
      <w:r w:rsidRPr="00A830B4">
        <w:t>.</w:t>
      </w:r>
    </w:p>
    <w:p w:rsidR="00B8757B" w:rsidRPr="00A830B4" w:rsidRDefault="00B8757B" w:rsidP="00B8757B">
      <w:r w:rsidRPr="00A830B4">
        <w:t>- Prospecção de novos clientes, suporte a clientes ativos.</w:t>
      </w:r>
    </w:p>
    <w:p w:rsidR="00B8757B" w:rsidRPr="00A830B4" w:rsidRDefault="00B8757B" w:rsidP="00B8757B">
      <w:r w:rsidRPr="00A830B4">
        <w:t>- Visitas comerciais externas.</w:t>
      </w:r>
    </w:p>
    <w:p w:rsidR="00B8757B" w:rsidRPr="00A830B4" w:rsidRDefault="00B8757B" w:rsidP="00B8757B">
      <w:r w:rsidRPr="00A830B4">
        <w:t>- Elaboração de relatórios de visitas diárias.</w:t>
      </w:r>
    </w:p>
    <w:p w:rsidR="00B8757B" w:rsidRDefault="00B8757B" w:rsidP="00BA5117"/>
    <w:p w:rsidR="00B8757B" w:rsidRDefault="00B8757B" w:rsidP="00BA5117"/>
    <w:p w:rsidR="00347582" w:rsidRPr="007A259D" w:rsidRDefault="007A259D" w:rsidP="007941FF">
      <w:pPr>
        <w:pStyle w:val="PargrafodaLista"/>
        <w:numPr>
          <w:ilvl w:val="0"/>
          <w:numId w:val="9"/>
        </w:numPr>
        <w:ind w:left="0" w:firstLine="0"/>
      </w:pPr>
      <w:r w:rsidRPr="007A259D">
        <w:t>JTT LOG Soluções Logísticas – AZUL CARGAS AÉREA</w:t>
      </w:r>
    </w:p>
    <w:p w:rsidR="007A259D" w:rsidRDefault="007A259D" w:rsidP="00BA5117">
      <w:r>
        <w:rPr>
          <w:u w:val="single"/>
        </w:rPr>
        <w:t>Consultor Comercial</w:t>
      </w:r>
      <w:r w:rsidRPr="007A259D">
        <w:t xml:space="preserve"> – 10/2014 a 01/2015</w:t>
      </w:r>
    </w:p>
    <w:p w:rsidR="00365357" w:rsidRDefault="00365357" w:rsidP="00BA5117"/>
    <w:p w:rsidR="007A259D" w:rsidRPr="00A830B4" w:rsidRDefault="007A259D" w:rsidP="00BA5117">
      <w:r w:rsidRPr="00A830B4">
        <w:t>- Vendas de fretes aéreo.</w:t>
      </w:r>
    </w:p>
    <w:p w:rsidR="007A259D" w:rsidRPr="00A830B4" w:rsidRDefault="007A259D" w:rsidP="00BA5117">
      <w:r w:rsidRPr="00A830B4">
        <w:t xml:space="preserve">- Prospecção de novos clientes, </w:t>
      </w:r>
      <w:r w:rsidR="00F86E85" w:rsidRPr="00A830B4">
        <w:t>suporte a clientes ativos.</w:t>
      </w:r>
    </w:p>
    <w:p w:rsidR="00F86E85" w:rsidRPr="00A830B4" w:rsidRDefault="00F86E85" w:rsidP="00BA5117">
      <w:r w:rsidRPr="00A830B4">
        <w:t>- Visitas comerciais externas.</w:t>
      </w:r>
    </w:p>
    <w:p w:rsidR="00F86E85" w:rsidRDefault="00F86E85" w:rsidP="00BA5117">
      <w:r w:rsidRPr="00A830B4">
        <w:t>- E</w:t>
      </w:r>
      <w:r w:rsidR="00D30A89" w:rsidRPr="00A830B4">
        <w:t>laboração de relatórios de visitas diárias.</w:t>
      </w:r>
    </w:p>
    <w:p w:rsidR="007941FF" w:rsidRPr="00A830B4" w:rsidRDefault="007941FF" w:rsidP="00BA5117"/>
    <w:p w:rsidR="00F86E85" w:rsidRDefault="00F86E85" w:rsidP="00BA5117">
      <w:pPr>
        <w:rPr>
          <w:sz w:val="22"/>
          <w:szCs w:val="22"/>
        </w:rPr>
      </w:pPr>
    </w:p>
    <w:p w:rsidR="00365357" w:rsidRDefault="00365357" w:rsidP="007941FF">
      <w:pPr>
        <w:pStyle w:val="PargrafodaLista"/>
        <w:numPr>
          <w:ilvl w:val="0"/>
          <w:numId w:val="9"/>
        </w:numPr>
        <w:ind w:left="0" w:firstLine="0"/>
      </w:pPr>
      <w:r>
        <w:t>MAREL CREDITOS E NEGÓCIOS</w:t>
      </w:r>
    </w:p>
    <w:p w:rsidR="00365357" w:rsidRDefault="00365357" w:rsidP="00365357">
      <w:r>
        <w:rPr>
          <w:u w:val="single"/>
        </w:rPr>
        <w:t xml:space="preserve">Proprietário </w:t>
      </w:r>
      <w:r>
        <w:t>- 12/2011 a 09/2014</w:t>
      </w:r>
    </w:p>
    <w:p w:rsidR="00365357" w:rsidRPr="00A830B4" w:rsidRDefault="00365357" w:rsidP="00365357"/>
    <w:p w:rsidR="00365357" w:rsidRPr="00A830B4" w:rsidRDefault="00365357" w:rsidP="007941FF">
      <w:pPr>
        <w:pStyle w:val="PargrafodaLista"/>
        <w:numPr>
          <w:ilvl w:val="0"/>
          <w:numId w:val="6"/>
        </w:numPr>
        <w:ind w:left="0" w:firstLine="0"/>
      </w:pPr>
      <w:r w:rsidRPr="00A830B4">
        <w:t xml:space="preserve">Representante de Produtos Alimentícios – Nápoli Gourmet 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>Prospecção e manutenção de clientes para vendas de produtos alimentícios;</w:t>
      </w:r>
    </w:p>
    <w:p w:rsidR="00365357" w:rsidRPr="00A830B4" w:rsidRDefault="00365357" w:rsidP="00365357"/>
    <w:p w:rsidR="00365357" w:rsidRPr="00A830B4" w:rsidRDefault="00365357" w:rsidP="007941FF">
      <w:pPr>
        <w:pStyle w:val="PargrafodaLista"/>
        <w:numPr>
          <w:ilvl w:val="0"/>
          <w:numId w:val="6"/>
        </w:numPr>
        <w:ind w:left="0" w:firstLine="0"/>
      </w:pPr>
      <w:r w:rsidRPr="00A830B4">
        <w:t>Representante de Produtos Automobilísticos – Stop Car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>Prospecção e manutenção de clientes para venda de produtos automobilísticos;</w:t>
      </w:r>
    </w:p>
    <w:p w:rsidR="00365357" w:rsidRPr="00A830B4" w:rsidRDefault="00365357" w:rsidP="007941FF">
      <w:pPr>
        <w:pStyle w:val="PargrafodaLista"/>
        <w:ind w:left="0"/>
      </w:pPr>
    </w:p>
    <w:p w:rsidR="00365357" w:rsidRPr="00A830B4" w:rsidRDefault="00365357" w:rsidP="007941FF">
      <w:pPr>
        <w:pStyle w:val="PargrafodaLista"/>
        <w:numPr>
          <w:ilvl w:val="0"/>
          <w:numId w:val="6"/>
        </w:numPr>
        <w:ind w:left="0" w:firstLine="0"/>
      </w:pPr>
      <w:r w:rsidRPr="00A830B4">
        <w:t>Correspondente Bancário – Banco Fibra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>Acompanhamento da área comercial em atendimento aos clientes, prospecção de novos clientes, resgate de clientes inativos.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 xml:space="preserve">Elaboração de campanhas comerciais, elaboração de metas. 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 xml:space="preserve">Treinamento, motivação e desenvolvimento de equipe para alcance e superação de metas. 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>Vendas de seguros em geral e consignados.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>Captura de propostas, análise de crédito e pagamento de contratos de financiamentos.</w:t>
      </w:r>
    </w:p>
    <w:p w:rsidR="00365357" w:rsidRPr="00A830B4" w:rsidRDefault="00365357" w:rsidP="007941FF">
      <w:pPr>
        <w:pStyle w:val="PargrafodaLista"/>
        <w:numPr>
          <w:ilvl w:val="0"/>
          <w:numId w:val="5"/>
        </w:numPr>
        <w:ind w:left="0" w:firstLine="0"/>
      </w:pPr>
      <w:r w:rsidRPr="00A830B4">
        <w:t>Vistorias em veículos leves e pesados.</w:t>
      </w:r>
    </w:p>
    <w:p w:rsidR="004619DA" w:rsidRDefault="004619DA" w:rsidP="007941FF">
      <w:pPr>
        <w:rPr>
          <w:u w:val="single"/>
        </w:rPr>
      </w:pPr>
    </w:p>
    <w:p w:rsidR="009B066D" w:rsidRDefault="009B066D" w:rsidP="00BA5117">
      <w:pPr>
        <w:rPr>
          <w:u w:val="single"/>
        </w:rPr>
      </w:pPr>
    </w:p>
    <w:p w:rsidR="009B066D" w:rsidRDefault="009B066D" w:rsidP="00BA5117">
      <w:pPr>
        <w:rPr>
          <w:u w:val="single"/>
        </w:rPr>
      </w:pPr>
    </w:p>
    <w:p w:rsidR="00347582" w:rsidRPr="007941FF" w:rsidRDefault="00347582" w:rsidP="007941FF">
      <w:pPr>
        <w:pStyle w:val="PargrafodaLista"/>
        <w:numPr>
          <w:ilvl w:val="0"/>
          <w:numId w:val="9"/>
        </w:numPr>
        <w:ind w:left="0" w:firstLine="0"/>
        <w:rPr>
          <w:u w:val="single"/>
        </w:rPr>
      </w:pPr>
      <w:r w:rsidRPr="007941FF">
        <w:rPr>
          <w:u w:val="single"/>
        </w:rPr>
        <w:t>SEMPRE CHEVROLET –GRUPO CICAL</w:t>
      </w:r>
    </w:p>
    <w:p w:rsidR="00347582" w:rsidRDefault="00347582" w:rsidP="00BA5117">
      <w:r>
        <w:rPr>
          <w:u w:val="single"/>
        </w:rPr>
        <w:t>Consultor de Vendas</w:t>
      </w:r>
      <w:r>
        <w:t xml:space="preserve"> – 01/2013 a </w:t>
      </w:r>
      <w:r w:rsidR="00CF43B9">
        <w:t>11/2013</w:t>
      </w:r>
    </w:p>
    <w:p w:rsidR="00365357" w:rsidRDefault="00365357" w:rsidP="00BA5117"/>
    <w:p w:rsidR="00347582" w:rsidRDefault="00347582" w:rsidP="00347582">
      <w:r>
        <w:t xml:space="preserve">- Vendas de veículos novos e </w:t>
      </w:r>
      <w:r w:rsidR="003248A8">
        <w:t>seminovos</w:t>
      </w:r>
      <w:r>
        <w:t>, consórcios, planos próprios e acessórios.</w:t>
      </w:r>
    </w:p>
    <w:p w:rsidR="00347582" w:rsidRDefault="000A6624" w:rsidP="00347582">
      <w:r>
        <w:t>- Vendas face a face interna e externa</w:t>
      </w:r>
      <w:r w:rsidR="00347582">
        <w:t>, suporte aos clientes ativos.</w:t>
      </w:r>
    </w:p>
    <w:p w:rsidR="00347582" w:rsidRDefault="00347582" w:rsidP="00347582">
      <w:r>
        <w:t>- Pratica em pós venda para fidelização dos clientes.</w:t>
      </w:r>
    </w:p>
    <w:p w:rsidR="00347582" w:rsidRDefault="00B07211" w:rsidP="00347582">
      <w:r>
        <w:t>- Entrega técnica de veículos, vistorias.</w:t>
      </w:r>
    </w:p>
    <w:p w:rsidR="00347582" w:rsidRDefault="00347582" w:rsidP="00347582">
      <w:r>
        <w:t>- Elaboração de relatórios de fluxo de vendas.</w:t>
      </w:r>
    </w:p>
    <w:p w:rsidR="005772CE" w:rsidRDefault="005772CE" w:rsidP="007941FF"/>
    <w:p w:rsidR="00CD1EC3" w:rsidRDefault="00CD1EC3" w:rsidP="008248F8">
      <w:pPr>
        <w:rPr>
          <w:sz w:val="22"/>
          <w:szCs w:val="22"/>
        </w:rPr>
      </w:pPr>
    </w:p>
    <w:p w:rsidR="00890898" w:rsidRDefault="00BA5117" w:rsidP="007941FF">
      <w:pPr>
        <w:pStyle w:val="PargrafodaLista"/>
        <w:numPr>
          <w:ilvl w:val="0"/>
          <w:numId w:val="9"/>
        </w:numPr>
        <w:ind w:left="0" w:firstLine="0"/>
      </w:pPr>
      <w:r>
        <w:t>BELCAR CONCESSIONÁRIA</w:t>
      </w:r>
    </w:p>
    <w:p w:rsidR="00BA5117" w:rsidRDefault="00BA5117" w:rsidP="00BA5117">
      <w:r w:rsidRPr="00367592">
        <w:rPr>
          <w:u w:val="single"/>
        </w:rPr>
        <w:t>Executivo de Vendas</w:t>
      </w:r>
      <w:r>
        <w:t xml:space="preserve"> – 04/2006 a 11/2011</w:t>
      </w:r>
    </w:p>
    <w:p w:rsidR="00365357" w:rsidRDefault="00365357" w:rsidP="00BA5117"/>
    <w:p w:rsidR="008248F8" w:rsidRDefault="00367592" w:rsidP="00BA5117">
      <w:pPr>
        <w:pBdr>
          <w:bottom w:val="single" w:sz="12" w:space="1" w:color="auto"/>
        </w:pBdr>
      </w:pPr>
      <w:r>
        <w:t xml:space="preserve">- </w:t>
      </w:r>
      <w:r w:rsidR="008248F8">
        <w:t xml:space="preserve">Vendas de veículos novos e </w:t>
      </w:r>
      <w:r w:rsidR="003248A8">
        <w:t>seminovos</w:t>
      </w:r>
      <w:r w:rsidR="008248F8">
        <w:t>, consórcios, planos próprios e acessórios.</w:t>
      </w:r>
    </w:p>
    <w:p w:rsidR="003C66B0" w:rsidRDefault="00367592" w:rsidP="00BA5117">
      <w:pPr>
        <w:pBdr>
          <w:bottom w:val="single" w:sz="12" w:space="1" w:color="auto"/>
        </w:pBdr>
      </w:pPr>
      <w:r>
        <w:t xml:space="preserve">- </w:t>
      </w:r>
      <w:r w:rsidR="008248F8">
        <w:t xml:space="preserve">Vendas faceafaceinternas e externas, suporte </w:t>
      </w:r>
      <w:r w:rsidR="003C66B0">
        <w:t>aos clientes</w:t>
      </w:r>
      <w:r w:rsidR="008248F8">
        <w:t xml:space="preserve"> ativos</w:t>
      </w:r>
      <w:r w:rsidR="003C66B0">
        <w:t>.</w:t>
      </w:r>
    </w:p>
    <w:p w:rsidR="003C66B0" w:rsidRDefault="00367592" w:rsidP="00BA5117">
      <w:pPr>
        <w:pBdr>
          <w:bottom w:val="single" w:sz="12" w:space="1" w:color="auto"/>
        </w:pBdr>
      </w:pPr>
      <w:r>
        <w:t xml:space="preserve">- </w:t>
      </w:r>
      <w:r w:rsidR="003C66B0">
        <w:t>Pratica em pós venda para fidelização dos clientes.</w:t>
      </w:r>
    </w:p>
    <w:p w:rsidR="00B8757B" w:rsidRDefault="00367592" w:rsidP="00BA5117">
      <w:pPr>
        <w:pBdr>
          <w:bottom w:val="single" w:sz="12" w:space="1" w:color="auto"/>
        </w:pBdr>
      </w:pPr>
      <w:r>
        <w:t xml:space="preserve">- </w:t>
      </w:r>
      <w:r w:rsidR="003C66B0">
        <w:t>Entrega técnica de veículos.</w:t>
      </w:r>
    </w:p>
    <w:p w:rsidR="007941FF" w:rsidRDefault="007941FF" w:rsidP="00BA5117">
      <w:pPr>
        <w:pBdr>
          <w:bottom w:val="single" w:sz="12" w:space="1" w:color="auto"/>
        </w:pBdr>
      </w:pPr>
    </w:p>
    <w:p w:rsidR="007941FF" w:rsidRDefault="007941FF" w:rsidP="00BA5117">
      <w:pPr>
        <w:pBdr>
          <w:bottom w:val="single" w:sz="12" w:space="1" w:color="auto"/>
        </w:pBdr>
      </w:pPr>
    </w:p>
    <w:sectPr w:rsidR="007941FF" w:rsidSect="005C3297">
      <w:pgSz w:w="12240" w:h="15840"/>
      <w:pgMar w:top="1135" w:right="108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D92" w:rsidRDefault="009E3D92">
      <w:r>
        <w:separator/>
      </w:r>
    </w:p>
  </w:endnote>
  <w:endnote w:type="continuationSeparator" w:id="0">
    <w:p w:rsidR="009E3D92" w:rsidRDefault="009E3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D92" w:rsidRDefault="009E3D92">
      <w:r>
        <w:separator/>
      </w:r>
    </w:p>
  </w:footnote>
  <w:footnote w:type="continuationSeparator" w:id="0">
    <w:p w:rsidR="009E3D92" w:rsidRDefault="009E3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10BF8"/>
    <w:multiLevelType w:val="hybridMultilevel"/>
    <w:tmpl w:val="620AB414"/>
    <w:lvl w:ilvl="0" w:tplc="0416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0C4C7F61"/>
    <w:multiLevelType w:val="hybridMultilevel"/>
    <w:tmpl w:val="25F2FC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63601"/>
    <w:multiLevelType w:val="hybridMultilevel"/>
    <w:tmpl w:val="EA822D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686D26"/>
    <w:multiLevelType w:val="hybridMultilevel"/>
    <w:tmpl w:val="110E9E5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7725B"/>
    <w:multiLevelType w:val="hybridMultilevel"/>
    <w:tmpl w:val="9C6EAD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FB5524"/>
    <w:multiLevelType w:val="hybridMultilevel"/>
    <w:tmpl w:val="2680703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344999"/>
    <w:multiLevelType w:val="hybridMultilevel"/>
    <w:tmpl w:val="6F36DE94"/>
    <w:lvl w:ilvl="0" w:tplc="0416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30060A9C"/>
    <w:multiLevelType w:val="hybridMultilevel"/>
    <w:tmpl w:val="3CA4C1B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347D68"/>
    <w:multiLevelType w:val="hybridMultilevel"/>
    <w:tmpl w:val="80CED9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3E19D3"/>
    <w:multiLevelType w:val="hybridMultilevel"/>
    <w:tmpl w:val="ED82583C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6E75612"/>
    <w:multiLevelType w:val="hybridMultilevel"/>
    <w:tmpl w:val="69C28D8E"/>
    <w:lvl w:ilvl="0" w:tplc="0416000D">
      <w:start w:val="1"/>
      <w:numFmt w:val="bullet"/>
      <w:lvlText w:val=""/>
      <w:lvlJc w:val="left"/>
      <w:pPr>
        <w:ind w:left="83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1"/>
  </w:num>
  <w:num w:numId="5">
    <w:abstractNumId w:val="10"/>
  </w:num>
  <w:num w:numId="6">
    <w:abstractNumId w:val="0"/>
  </w:num>
  <w:num w:numId="7">
    <w:abstractNumId w:val="4"/>
  </w:num>
  <w:num w:numId="8">
    <w:abstractNumId w:val="2"/>
  </w:num>
  <w:num w:numId="9">
    <w:abstractNumId w:val="7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C5A"/>
    <w:rsid w:val="00030187"/>
    <w:rsid w:val="00051870"/>
    <w:rsid w:val="00062E2C"/>
    <w:rsid w:val="000A28A4"/>
    <w:rsid w:val="000A6624"/>
    <w:rsid w:val="00122932"/>
    <w:rsid w:val="00180192"/>
    <w:rsid w:val="0025376E"/>
    <w:rsid w:val="00261347"/>
    <w:rsid w:val="00284F19"/>
    <w:rsid w:val="002923E4"/>
    <w:rsid w:val="002D7078"/>
    <w:rsid w:val="002F12CB"/>
    <w:rsid w:val="003248A8"/>
    <w:rsid w:val="003356DC"/>
    <w:rsid w:val="00343A72"/>
    <w:rsid w:val="00347582"/>
    <w:rsid w:val="00364D78"/>
    <w:rsid w:val="00365357"/>
    <w:rsid w:val="00366782"/>
    <w:rsid w:val="00367592"/>
    <w:rsid w:val="00376754"/>
    <w:rsid w:val="003C66B0"/>
    <w:rsid w:val="004072AC"/>
    <w:rsid w:val="00436262"/>
    <w:rsid w:val="004619DA"/>
    <w:rsid w:val="00461ED1"/>
    <w:rsid w:val="004A1EB6"/>
    <w:rsid w:val="004B11F4"/>
    <w:rsid w:val="00505616"/>
    <w:rsid w:val="00505852"/>
    <w:rsid w:val="00511150"/>
    <w:rsid w:val="00553C5A"/>
    <w:rsid w:val="005772CE"/>
    <w:rsid w:val="005839E0"/>
    <w:rsid w:val="005B397A"/>
    <w:rsid w:val="005C3297"/>
    <w:rsid w:val="005C3C86"/>
    <w:rsid w:val="005C3D0F"/>
    <w:rsid w:val="00601E8D"/>
    <w:rsid w:val="00682691"/>
    <w:rsid w:val="006C22DC"/>
    <w:rsid w:val="006C79E4"/>
    <w:rsid w:val="006D00D3"/>
    <w:rsid w:val="006D5A64"/>
    <w:rsid w:val="006D72B6"/>
    <w:rsid w:val="006E3400"/>
    <w:rsid w:val="00700FFE"/>
    <w:rsid w:val="0070244E"/>
    <w:rsid w:val="007178BC"/>
    <w:rsid w:val="00721DF5"/>
    <w:rsid w:val="0075199B"/>
    <w:rsid w:val="007941FF"/>
    <w:rsid w:val="007A259D"/>
    <w:rsid w:val="007F213F"/>
    <w:rsid w:val="007F7715"/>
    <w:rsid w:val="00807B36"/>
    <w:rsid w:val="008248F8"/>
    <w:rsid w:val="00833F6F"/>
    <w:rsid w:val="00890898"/>
    <w:rsid w:val="00910548"/>
    <w:rsid w:val="00910912"/>
    <w:rsid w:val="00955DAD"/>
    <w:rsid w:val="00994C4E"/>
    <w:rsid w:val="009A21A0"/>
    <w:rsid w:val="009B066D"/>
    <w:rsid w:val="009B47A3"/>
    <w:rsid w:val="009C77AC"/>
    <w:rsid w:val="009E3D92"/>
    <w:rsid w:val="00A14A1C"/>
    <w:rsid w:val="00A42882"/>
    <w:rsid w:val="00A52426"/>
    <w:rsid w:val="00A72A4C"/>
    <w:rsid w:val="00A830B4"/>
    <w:rsid w:val="00AD5B76"/>
    <w:rsid w:val="00AE092A"/>
    <w:rsid w:val="00B07211"/>
    <w:rsid w:val="00B8757B"/>
    <w:rsid w:val="00BA5117"/>
    <w:rsid w:val="00C048A2"/>
    <w:rsid w:val="00C33534"/>
    <w:rsid w:val="00C36AF2"/>
    <w:rsid w:val="00C473C2"/>
    <w:rsid w:val="00C7017E"/>
    <w:rsid w:val="00C82FA7"/>
    <w:rsid w:val="00C96F5E"/>
    <w:rsid w:val="00CD1EC3"/>
    <w:rsid w:val="00CD4E2A"/>
    <w:rsid w:val="00CE5821"/>
    <w:rsid w:val="00CF43B9"/>
    <w:rsid w:val="00D30A89"/>
    <w:rsid w:val="00D34467"/>
    <w:rsid w:val="00D47B10"/>
    <w:rsid w:val="00D50602"/>
    <w:rsid w:val="00D94E28"/>
    <w:rsid w:val="00DB38AE"/>
    <w:rsid w:val="00DF46C5"/>
    <w:rsid w:val="00E11297"/>
    <w:rsid w:val="00E26441"/>
    <w:rsid w:val="00E47034"/>
    <w:rsid w:val="00E638DF"/>
    <w:rsid w:val="00E7141E"/>
    <w:rsid w:val="00E73552"/>
    <w:rsid w:val="00E9724A"/>
    <w:rsid w:val="00ED0F66"/>
    <w:rsid w:val="00ED26E6"/>
    <w:rsid w:val="00F030EC"/>
    <w:rsid w:val="00F136C4"/>
    <w:rsid w:val="00F25605"/>
    <w:rsid w:val="00F2783B"/>
    <w:rsid w:val="00F76A4C"/>
    <w:rsid w:val="00F86E85"/>
    <w:rsid w:val="00FF2C10"/>
    <w:rsid w:val="00FF48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50AA561-4616-414B-BE01-BC0325E2B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534"/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B8757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A42882"/>
    <w:rPr>
      <w:color w:val="0000FF"/>
      <w:u w:val="single"/>
    </w:rPr>
  </w:style>
  <w:style w:type="paragraph" w:styleId="Cabealho">
    <w:name w:val="header"/>
    <w:basedOn w:val="Normal"/>
    <w:rsid w:val="00F136C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136C4"/>
    <w:pPr>
      <w:tabs>
        <w:tab w:val="center" w:pos="4419"/>
        <w:tab w:val="right" w:pos="8838"/>
      </w:tabs>
    </w:pPr>
  </w:style>
  <w:style w:type="paragraph" w:styleId="PargrafodaLista">
    <w:name w:val="List Paragraph"/>
    <w:basedOn w:val="Normal"/>
    <w:uiPriority w:val="34"/>
    <w:qFormat/>
    <w:rsid w:val="00C96F5E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B8757B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3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brielamaral.oliveira0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LÍVIA MARIA DA SILVA</vt:lpstr>
    </vt:vector>
  </TitlesOfParts>
  <Company>REALCREDITOS</Company>
  <LinksUpToDate>false</LinksUpToDate>
  <CharactersWithSpaces>3489</CharactersWithSpaces>
  <SharedDoc>false</SharedDoc>
  <HLinks>
    <vt:vector size="6" baseType="variant">
      <vt:variant>
        <vt:i4>3473503</vt:i4>
      </vt:variant>
      <vt:variant>
        <vt:i4>0</vt:i4>
      </vt:variant>
      <vt:variant>
        <vt:i4>0</vt:i4>
      </vt:variant>
      <vt:variant>
        <vt:i4>5</vt:i4>
      </vt:variant>
      <vt:variant>
        <vt:lpwstr>mailto:gabrielamaral.oliveira07@gmail.com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LÍVIA MARIA DA SILVA</dc:title>
  <dc:creator>Jociele</dc:creator>
  <cp:lastModifiedBy>www</cp:lastModifiedBy>
  <cp:revision>2</cp:revision>
  <cp:lastPrinted>2015-01-05T14:21:00Z</cp:lastPrinted>
  <dcterms:created xsi:type="dcterms:W3CDTF">2017-01-31T12:48:00Z</dcterms:created>
  <dcterms:modified xsi:type="dcterms:W3CDTF">2017-01-31T12:48:00Z</dcterms:modified>
</cp:coreProperties>
</file>