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1E1" w:rsidP="00AD31E1" w:rsidRDefault="00AD31E1" w14:paraId="0804D9C3">
      <w:pPr>
        <w:pStyle w:val="Corpodetexto"/>
        <w:jc w:val="center"/>
        <w:rPr>
          <w:b/>
          <w:u w:val="single"/>
          <w:lang w:val="pt-BR"/>
        </w:rPr>
      </w:pPr>
      <w:r w:rsidRPr="004634EF">
        <w:rPr>
          <w:b/>
          <w:sz w:val="44"/>
          <w:szCs w:val="44"/>
          <w:lang w:val="pt-BR"/>
        </w:rPr>
        <w:t>Simony Lima Viana</w:t>
      </w:r>
    </w:p>
    <w:p w:rsidRPr="00B0658A" w:rsidR="00AD31E1" w:rsidP="00AD31E1" w:rsidRDefault="00AD31E1" w14:paraId="2AC4425F">
      <w:pPr>
        <w:pStyle w:val="Corpodetexto"/>
        <w:jc w:val="both"/>
        <w:rPr>
          <w:rFonts w:ascii="Arial" w:hAnsi="Arial" w:cs="Arial"/>
          <w:b/>
          <w:u w:val="single"/>
          <w:lang w:val="pt-BR"/>
        </w:rPr>
      </w:pPr>
      <w:r w:rsidRPr="00B0658A">
        <w:rPr>
          <w:rFonts w:ascii="Arial" w:hAnsi="Arial" w:cs="Arial"/>
          <w:b/>
          <w:u w:val="single"/>
          <w:lang w:val="pt-BR"/>
        </w:rPr>
        <w:t>DADOS PESSOAIS</w:t>
      </w:r>
    </w:p>
    <w:p w:rsidRPr="00B0658A" w:rsidR="00AD31E1" w:rsidP="00AD31E1" w:rsidRDefault="00AD31E1" w14:paraId="0F82E259">
      <w:pPr>
        <w:pStyle w:val="Corpodetexto"/>
        <w:jc w:val="both"/>
        <w:rPr>
          <w:rFonts w:ascii="Arial" w:hAnsi="Arial" w:cs="Arial"/>
          <w:b/>
          <w:u w:val="single"/>
          <w:lang w:val="pt-BR"/>
        </w:rPr>
      </w:pPr>
    </w:p>
    <w:p w:rsidRPr="00B0658A" w:rsidR="00AD31E1" w:rsidP="00AD31E1" w:rsidRDefault="00AD31E1" w14:paraId="245DDC57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 xml:space="preserve">Travessa: Barão do Triunfo Nº 2459                                       </w:t>
      </w:r>
    </w:p>
    <w:p w:rsidRPr="00B0658A" w:rsidR="00AD31E1" w:rsidP="00AD31E1" w:rsidRDefault="00AD31E1" w14:paraId="3F103C68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 xml:space="preserve">Marco - Belém </w:t>
      </w:r>
      <w:r w:rsidRPr="00B0658A" w:rsidR="003445C7">
        <w:rPr>
          <w:rFonts w:ascii="Arial" w:hAnsi="Arial" w:cs="Arial"/>
          <w:lang w:val="pt-BR"/>
        </w:rPr>
        <w:t xml:space="preserve">PA </w:t>
      </w:r>
    </w:p>
    <w:p w:rsidRPr="00B0658A" w:rsidR="00AD31E1" w:rsidP="00AD31E1" w:rsidRDefault="00AD31E1" w14:paraId="5F28635A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Fone: (91) 8234</w:t>
      </w:r>
      <w:r w:rsidRPr="00B0658A" w:rsidR="00B0658A">
        <w:rPr>
          <w:rFonts w:ascii="Arial" w:hAnsi="Arial" w:cs="Arial"/>
          <w:lang w:val="pt-BR"/>
        </w:rPr>
        <w:t>-</w:t>
      </w:r>
      <w:r w:rsidRPr="00B0658A">
        <w:rPr>
          <w:rFonts w:ascii="Arial" w:hAnsi="Arial" w:cs="Arial"/>
          <w:lang w:val="pt-BR"/>
        </w:rPr>
        <w:t>6817</w:t>
      </w:r>
    </w:p>
    <w:p w:rsidRPr="00B0658A" w:rsidR="00AD31E1" w:rsidP="00AD31E1" w:rsidRDefault="00AD31E1" w14:paraId="56F7678F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E-mail: simony.lima.2008@hotmail.com</w:t>
      </w:r>
    </w:p>
    <w:p w:rsidRPr="00B0658A" w:rsidR="00AD31E1" w:rsidP="00AD31E1" w:rsidRDefault="00AD31E1" w14:paraId="59ADDDF4">
      <w:pPr>
        <w:pStyle w:val="Corpodetexto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Nacionalidade: Brasileira</w:t>
      </w:r>
    </w:p>
    <w:p w:rsidRPr="00B0658A" w:rsidR="00AD31E1" w:rsidP="00AD31E1" w:rsidRDefault="00AD31E1" w14:paraId="0980B0F2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Estado Civil: Solteira</w:t>
      </w:r>
    </w:p>
    <w:p w:rsidRPr="00B0658A" w:rsidR="00AD31E1" w:rsidP="00AD31E1" w:rsidRDefault="00AD31E1" w14:paraId="7DC17A63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Data de Nascimento: 11/07/1983</w:t>
      </w:r>
    </w:p>
    <w:p w:rsidRPr="00B0658A" w:rsidR="00AD31E1" w:rsidP="00AD31E1" w:rsidRDefault="00AD31E1" w14:paraId="4EBE2795">
      <w:pPr>
        <w:pStyle w:val="Corpodetexto"/>
        <w:jc w:val="both"/>
        <w:rPr>
          <w:rFonts w:ascii="Arial" w:hAnsi="Arial" w:cs="Arial"/>
          <w:lang w:val="pt-BR"/>
        </w:rPr>
      </w:pPr>
    </w:p>
    <w:p w:rsidRPr="00B0658A" w:rsidR="00AD31E1" w:rsidP="00AD31E1" w:rsidRDefault="00AD31E1" w14:paraId="7C557869">
      <w:pPr>
        <w:pStyle w:val="Corpodetexto"/>
        <w:jc w:val="both"/>
        <w:rPr>
          <w:rFonts w:ascii="Arial" w:hAnsi="Arial" w:cs="Arial"/>
          <w:b/>
          <w:u w:val="single"/>
          <w:lang w:val="pt-BR"/>
        </w:rPr>
      </w:pPr>
      <w:r w:rsidRPr="00B0658A">
        <w:rPr>
          <w:rFonts w:ascii="Arial" w:hAnsi="Arial" w:cs="Arial"/>
          <w:b/>
          <w:u w:val="single"/>
          <w:lang w:val="pt-BR"/>
        </w:rPr>
        <w:t>HABILIDADES PROFISSIONAIS</w:t>
      </w:r>
    </w:p>
    <w:p w:rsidRPr="00B0658A" w:rsidR="00F40058" w:rsidP="00AD31E1" w:rsidRDefault="00F40058" w14:paraId="03008457">
      <w:pPr>
        <w:pStyle w:val="Corpodetexto"/>
        <w:jc w:val="both"/>
        <w:rPr>
          <w:rFonts w:ascii="Arial" w:hAnsi="Arial" w:cs="Arial"/>
          <w:b/>
          <w:u w:val="single"/>
          <w:lang w:val="pt-BR"/>
        </w:rPr>
      </w:pPr>
    </w:p>
    <w:p w:rsidRPr="00B0658A" w:rsidR="00211BBD" w:rsidP="00211BBD" w:rsidRDefault="00BA4ED8" w14:paraId="09E12082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Ampla experiência na área administrativa comercial em empresa privada boa apresentação</w:t>
      </w:r>
      <w:r w:rsidRPr="00B0658A" w:rsidR="00211BBD">
        <w:rPr>
          <w:rFonts w:ascii="Arial" w:hAnsi="Arial" w:cs="Arial"/>
          <w:lang w:val="pt-BR"/>
        </w:rPr>
        <w:t xml:space="preserve"> pessoal Proativa, Comunicativa, boa</w:t>
      </w:r>
      <w:r w:rsidRPr="00B0658A">
        <w:rPr>
          <w:rFonts w:ascii="Arial" w:hAnsi="Arial" w:cs="Arial"/>
          <w:lang w:val="pt-BR"/>
        </w:rPr>
        <w:t xml:space="preserve"> dicção verbal facilidad</w:t>
      </w:r>
      <w:r w:rsidRPr="00B0658A" w:rsidR="00211BBD">
        <w:rPr>
          <w:rFonts w:ascii="Arial" w:hAnsi="Arial" w:cs="Arial"/>
          <w:lang w:val="pt-BR"/>
        </w:rPr>
        <w:t>e de trabalhar em equipe, Tendo Comprometimento</w:t>
      </w:r>
      <w:r w:rsidRPr="00B0658A">
        <w:rPr>
          <w:rFonts w:ascii="Arial" w:hAnsi="Arial" w:cs="Arial"/>
          <w:lang w:val="pt-BR"/>
        </w:rPr>
        <w:t xml:space="preserve"> com as normas da empresa</w:t>
      </w:r>
      <w:r w:rsidRPr="00B0658A" w:rsidR="00211BBD">
        <w:rPr>
          <w:rFonts w:ascii="Arial" w:hAnsi="Arial" w:cs="Arial"/>
          <w:lang w:val="pt-BR"/>
        </w:rPr>
        <w:t xml:space="preserve"> podendo desempenhar outras funções na área administrativa Com disponibilidade para realizar viagens a trabalho.</w:t>
      </w:r>
    </w:p>
    <w:p w:rsidRPr="00B0658A" w:rsidR="00BA4ED8" w:rsidP="00BA4ED8" w:rsidRDefault="00BA4ED8" w14:paraId="6760C88E">
      <w:pPr>
        <w:pStyle w:val="Corpodetexto"/>
        <w:jc w:val="both"/>
        <w:rPr>
          <w:rFonts w:ascii="Arial" w:hAnsi="Arial" w:cs="Arial"/>
          <w:lang w:val="pt-BR"/>
        </w:rPr>
      </w:pPr>
    </w:p>
    <w:p w:rsidR="00AD31E1" w:rsidP="00AD31E1" w:rsidRDefault="00AD31E1" w14:paraId="543B44D7">
      <w:pPr>
        <w:pStyle w:val="Corpodetexto"/>
        <w:jc w:val="both"/>
        <w:rPr>
          <w:rFonts w:ascii="Arial" w:hAnsi="Arial" w:cs="Arial"/>
          <w:b/>
          <w:u w:val="single"/>
          <w:lang w:val="pt-BR"/>
        </w:rPr>
      </w:pPr>
      <w:r w:rsidRPr="00B0658A">
        <w:rPr>
          <w:rFonts w:ascii="Arial" w:hAnsi="Arial" w:cs="Arial"/>
          <w:b/>
          <w:u w:val="single"/>
          <w:lang w:val="pt-BR"/>
        </w:rPr>
        <w:t>FORMAÇÃO</w:t>
      </w:r>
    </w:p>
    <w:p w:rsidRPr="00B0658A" w:rsidR="00B0658A" w:rsidP="00AD31E1" w:rsidRDefault="00B0658A" w14:paraId="60E399D9">
      <w:pPr>
        <w:pStyle w:val="Corpodetexto"/>
        <w:jc w:val="both"/>
        <w:rPr>
          <w:rFonts w:ascii="Arial" w:hAnsi="Arial" w:cs="Arial"/>
          <w:b/>
          <w:u w:val="single"/>
          <w:lang w:val="pt-BR"/>
        </w:rPr>
      </w:pPr>
    </w:p>
    <w:p w:rsidRPr="00B0658A" w:rsidR="00AD31E1" w:rsidP="00AD31E1" w:rsidRDefault="00AD31E1" w14:paraId="73FDDB24">
      <w:pPr>
        <w:spacing w:line="360" w:lineRule="auto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Graduada em Gestão Empresarial - Universidade Paulista/ UNIP (Concluído-2010)</w:t>
      </w:r>
    </w:p>
    <w:p w:rsidRPr="00B0658A" w:rsidR="00AD31E1" w:rsidP="00AD31E1" w:rsidRDefault="002B551A" w14:paraId="164C6BCE">
      <w:pPr>
        <w:pStyle w:val="Corpodetexto"/>
        <w:jc w:val="both"/>
        <w:rPr>
          <w:rFonts w:ascii="Arial" w:hAnsi="Arial" w:cs="Arial"/>
          <w:b/>
          <w:u w:val="single"/>
          <w:lang w:val="pt-BR"/>
        </w:rPr>
      </w:pPr>
      <w:r>
        <w:rPr>
          <w:rFonts w:ascii="Arial" w:hAnsi="Arial" w:cs="Arial"/>
          <w:b/>
          <w:u w:val="single"/>
          <w:lang w:val="pt-BR"/>
        </w:rPr>
        <w:t xml:space="preserve">EXPERIÊNCIA </w:t>
      </w:r>
      <w:r w:rsidRPr="00B0658A" w:rsidR="00AD31E1">
        <w:rPr>
          <w:rFonts w:ascii="Arial" w:hAnsi="Arial" w:cs="Arial"/>
          <w:b/>
          <w:u w:val="single"/>
          <w:lang w:val="pt-BR"/>
        </w:rPr>
        <w:t>PROFISSIONAL</w:t>
      </w:r>
    </w:p>
    <w:p w:rsidRPr="002B551A" w:rsidR="00AD31E1" w:rsidP="00AD31E1" w:rsidRDefault="00AD31E1" w14:paraId="1E38FCA0">
      <w:pPr>
        <w:pStyle w:val="Corpodetexto"/>
        <w:jc w:val="both"/>
        <w:rPr>
          <w:rFonts w:ascii="Arial" w:hAnsi="Arial" w:cs="Arial"/>
          <w:b/>
          <w:u w:val="single"/>
          <w:lang w:val="pt-BR"/>
        </w:rPr>
      </w:pPr>
    </w:p>
    <w:p w:rsidRPr="002B551A" w:rsidR="00AD31E1" w:rsidP="00127BBF" w:rsidRDefault="00AD31E1" w14:paraId="100D30BD">
      <w:pPr>
        <w:pStyle w:val="Corpodetexto"/>
        <w:numPr>
          <w:ilvl w:val="0"/>
          <w:numId w:val="3"/>
        </w:numPr>
        <w:jc w:val="both"/>
        <w:rPr>
          <w:rFonts w:ascii="Arial" w:hAnsi="Arial" w:cs="Arial"/>
          <w:b/>
          <w:lang w:val="pt-BR"/>
        </w:rPr>
      </w:pPr>
      <w:r w:rsidRPr="002B551A">
        <w:rPr>
          <w:rFonts w:ascii="Arial" w:hAnsi="Arial" w:cs="Arial"/>
          <w:b/>
          <w:lang w:val="pt-BR"/>
        </w:rPr>
        <w:t>Empresa: Contém 1g (Pátio Belém)</w:t>
      </w:r>
    </w:p>
    <w:p w:rsidRPr="00B0658A" w:rsidR="00AD31E1" w:rsidP="00AD31E1" w:rsidRDefault="00AD31E1" w14:paraId="3D09B6B6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Cargo: Vendedora</w:t>
      </w:r>
    </w:p>
    <w:p w:rsidRPr="00B0658A" w:rsidR="00AD31E1" w:rsidP="00AD31E1" w:rsidRDefault="00AD31E1" w14:paraId="692A902A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Período: 15/09/06 á 01/03/07</w:t>
      </w:r>
    </w:p>
    <w:p w:rsidRPr="002B551A" w:rsidR="00AD31E1" w:rsidP="00AD31E1" w:rsidRDefault="00AD31E1" w14:paraId="73450024">
      <w:pPr>
        <w:pStyle w:val="Corpodetexto"/>
        <w:jc w:val="both"/>
        <w:rPr>
          <w:rFonts w:ascii="Arial" w:hAnsi="Arial" w:cs="Arial"/>
          <w:b/>
          <w:lang w:val="pt-BR"/>
        </w:rPr>
      </w:pPr>
    </w:p>
    <w:p w:rsidRPr="002B551A" w:rsidR="00AD31E1" w:rsidP="00B0658A" w:rsidRDefault="00AD31E1" w14:paraId="0F4E20C0">
      <w:pPr>
        <w:pStyle w:val="Corpodetexto"/>
        <w:numPr>
          <w:ilvl w:val="0"/>
          <w:numId w:val="3"/>
        </w:numPr>
        <w:jc w:val="both"/>
        <w:rPr>
          <w:rFonts w:ascii="Arial" w:hAnsi="Arial" w:cs="Arial"/>
          <w:b/>
          <w:lang w:val="pt-BR"/>
        </w:rPr>
      </w:pPr>
      <w:r w:rsidRPr="002B551A">
        <w:rPr>
          <w:rFonts w:ascii="Arial" w:hAnsi="Arial" w:cs="Arial"/>
          <w:b/>
          <w:lang w:val="pt-BR"/>
        </w:rPr>
        <w:t xml:space="preserve">Empresa: </w:t>
      </w:r>
      <w:proofErr w:type="spellStart"/>
      <w:r w:rsidRPr="002B551A">
        <w:rPr>
          <w:rFonts w:ascii="Arial" w:hAnsi="Arial" w:cs="Arial"/>
          <w:b/>
          <w:lang w:val="pt-BR"/>
        </w:rPr>
        <w:t>Ind.e</w:t>
      </w:r>
      <w:proofErr w:type="spellEnd"/>
      <w:r w:rsidRPr="002B551A">
        <w:rPr>
          <w:rFonts w:ascii="Arial" w:hAnsi="Arial" w:cs="Arial"/>
          <w:b/>
          <w:lang w:val="pt-BR"/>
        </w:rPr>
        <w:t xml:space="preserve"> Comércio de Espumas Colchão Belém Ltda. / Ortobom</w:t>
      </w:r>
    </w:p>
    <w:p w:rsidRPr="00B0658A" w:rsidR="00F40058" w:rsidP="00F40058" w:rsidRDefault="00AD31E1" w14:paraId="11D06D59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Cargo: Auxiliar Administrativo</w:t>
      </w:r>
      <w:r w:rsidRPr="00B0658A" w:rsidR="00F40058">
        <w:rPr>
          <w:rFonts w:ascii="Arial" w:hAnsi="Arial" w:cs="Arial"/>
          <w:lang w:val="pt-BR"/>
        </w:rPr>
        <w:t xml:space="preserve"> (Comercial)</w:t>
      </w:r>
    </w:p>
    <w:p w:rsidRPr="00B0658A" w:rsidR="00AD31E1" w:rsidP="00AD31E1" w:rsidRDefault="00AD31E1" w14:paraId="3FDD5871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 xml:space="preserve">Período: 01/08/2007 á 05/02/09 </w:t>
      </w:r>
    </w:p>
    <w:p w:rsidRPr="00B0658A" w:rsidR="00AD31E1" w:rsidP="00AD31E1" w:rsidRDefault="00B0658A" w14:paraId="6C7D3062">
      <w:pPr>
        <w:pStyle w:val="Corpodetexto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Função desenvolvida:</w:t>
      </w:r>
    </w:p>
    <w:p w:rsidRPr="00B0658A" w:rsidR="00AD31E1" w:rsidP="00AD31E1" w:rsidRDefault="00AD31E1" w14:paraId="75EF8C4F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0658A">
        <w:rPr>
          <w:rFonts w:ascii="Arial" w:hAnsi="Arial" w:cs="Arial"/>
          <w:sz w:val="24"/>
          <w:szCs w:val="24"/>
        </w:rPr>
        <w:t>SAC Atendimento ao cliente;</w:t>
      </w:r>
    </w:p>
    <w:p w:rsidR="009978A9" w:rsidP="00AD31E1" w:rsidRDefault="009978A9" w14:paraId="23A9A744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978A9">
        <w:rPr>
          <w:rFonts w:ascii="Arial" w:hAnsi="Arial" w:cs="Arial"/>
          <w:sz w:val="24"/>
          <w:szCs w:val="24"/>
        </w:rPr>
        <w:t xml:space="preserve">Esclarecimento </w:t>
      </w:r>
      <w:r>
        <w:rPr>
          <w:rFonts w:ascii="Arial" w:hAnsi="Arial" w:cs="Arial"/>
          <w:sz w:val="24"/>
          <w:szCs w:val="24"/>
        </w:rPr>
        <w:t>de dúvidas dos</w:t>
      </w:r>
      <w:r w:rsidRPr="009978A9">
        <w:rPr>
          <w:rFonts w:ascii="Arial" w:hAnsi="Arial" w:cs="Arial"/>
          <w:sz w:val="24"/>
          <w:szCs w:val="24"/>
        </w:rPr>
        <w:t xml:space="preserve"> clientes realizando, atualizando</w:t>
      </w:r>
      <w:r>
        <w:rPr>
          <w:rFonts w:ascii="Arial" w:hAnsi="Arial" w:cs="Arial"/>
          <w:sz w:val="24"/>
          <w:szCs w:val="24"/>
        </w:rPr>
        <w:t xml:space="preserve"> cadastro.</w:t>
      </w:r>
      <w:r w:rsidRPr="009978A9">
        <w:rPr>
          <w:rFonts w:ascii="Arial" w:hAnsi="Arial" w:cs="Arial"/>
          <w:sz w:val="24"/>
          <w:szCs w:val="24"/>
        </w:rPr>
        <w:t xml:space="preserve">  </w:t>
      </w:r>
    </w:p>
    <w:p w:rsidRPr="009978A9" w:rsidR="00AD31E1" w:rsidP="00AD31E1" w:rsidRDefault="009978A9" w14:paraId="66C36D34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Elaborações e conferências de relatórios e planilhas.</w:t>
      </w:r>
    </w:p>
    <w:p w:rsidRPr="00B0658A" w:rsidR="00AD31E1" w:rsidP="00AD31E1" w:rsidRDefault="009978A9" w14:paraId="4443A9C6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Cooperação no recebimento</w:t>
      </w:r>
      <w:r w:rsidR="004D5297">
        <w:rPr>
          <w:rFonts w:ascii="Arial" w:hAnsi="Arial" w:cs="Arial"/>
          <w:sz w:val="24"/>
          <w:szCs w:val="24"/>
        </w:rPr>
        <w:t xml:space="preserve"> d</w:t>
      </w:r>
      <w:r>
        <w:rPr>
          <w:rFonts w:ascii="Arial" w:hAnsi="Arial" w:cs="Arial"/>
          <w:sz w:val="24"/>
          <w:szCs w:val="24"/>
        </w:rPr>
        <w:t>e controle de documentos nos agendamentos de acertos de cargas.</w:t>
      </w:r>
    </w:p>
    <w:p w:rsidRPr="002B551A" w:rsidR="00AD31E1" w:rsidP="00127BBF" w:rsidRDefault="00AD31E1" w14:paraId="54BD3386">
      <w:pPr>
        <w:pStyle w:val="Corpodetexto"/>
        <w:numPr>
          <w:ilvl w:val="0"/>
          <w:numId w:val="3"/>
        </w:numPr>
        <w:jc w:val="both"/>
        <w:rPr>
          <w:rFonts w:ascii="Arial" w:hAnsi="Arial" w:cs="Arial"/>
          <w:b/>
          <w:lang w:val="pt-BR"/>
        </w:rPr>
      </w:pPr>
      <w:r w:rsidRPr="002B551A">
        <w:rPr>
          <w:rFonts w:ascii="Arial" w:hAnsi="Arial" w:cs="Arial"/>
          <w:b/>
          <w:lang w:val="pt-BR"/>
        </w:rPr>
        <w:t>Empresa: Plastspuma Pará ind. e Comércio de Colchões Ltda./ Ortolite</w:t>
      </w:r>
    </w:p>
    <w:p w:rsidRPr="00B0658A" w:rsidR="00AD31E1" w:rsidP="00AD31E1" w:rsidRDefault="008E4F7A" w14:paraId="4208E366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Cargo: Assistente</w:t>
      </w:r>
      <w:r w:rsidRPr="00B0658A" w:rsidR="00AD31E1">
        <w:rPr>
          <w:rFonts w:ascii="Arial" w:hAnsi="Arial" w:cs="Arial"/>
          <w:lang w:val="pt-BR"/>
        </w:rPr>
        <w:t xml:space="preserve"> de vendas</w:t>
      </w:r>
      <w:r w:rsidRPr="00B0658A" w:rsidR="00F40058">
        <w:rPr>
          <w:rFonts w:ascii="Arial" w:hAnsi="Arial" w:cs="Arial"/>
          <w:lang w:val="pt-BR"/>
        </w:rPr>
        <w:t xml:space="preserve"> (Comercial)</w:t>
      </w:r>
    </w:p>
    <w:p w:rsidR="6A447A69" w:rsidP="6A447A69" w:rsidRDefault="6A447A69" w14:paraId="5917AAA1" w14:textId="6A447A69">
      <w:pPr>
        <w:pStyle w:val="Corpodetexto"/>
        <w:jc w:val="both"/>
      </w:pPr>
      <w:r w:rsidRPr="6A447A69" w:rsidR="6A447A69">
        <w:rPr>
          <w:rFonts w:ascii="Arial" w:hAnsi="Arial" w:eastAsia="Arial" w:cs="Arial"/>
          <w:lang w:val="pt-BR"/>
        </w:rPr>
        <w:t xml:space="preserve">Período: 01/05/2011 até </w:t>
      </w:r>
      <w:r w:rsidRPr="6A447A69" w:rsidR="6A447A69">
        <w:rPr>
          <w:rFonts w:ascii="Arial" w:hAnsi="Arial" w:eastAsia="Arial" w:cs="Arial"/>
          <w:lang w:val="pt-BR"/>
        </w:rPr>
        <w:t>20/02/2015</w:t>
      </w:r>
    </w:p>
    <w:p w:rsidRPr="00B0658A" w:rsidR="00B0658A" w:rsidP="00B0658A" w:rsidRDefault="00B0658A" w14:paraId="50BD7EF2">
      <w:pPr>
        <w:pStyle w:val="Corpodetexto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Função desenvolvida:</w:t>
      </w:r>
    </w:p>
    <w:p w:rsidRPr="00B0658A" w:rsidR="00E763A9" w:rsidP="002B551A" w:rsidRDefault="00E763A9" w14:paraId="79A51715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Elaboração d</w:t>
      </w:r>
      <w:r w:rsidR="00C22847">
        <w:rPr>
          <w:rFonts w:ascii="Arial" w:hAnsi="Arial" w:cs="Arial"/>
          <w:lang w:val="pt-BR"/>
        </w:rPr>
        <w:t>e relatórios gerenciais para aná</w:t>
      </w:r>
      <w:r w:rsidRPr="00B0658A">
        <w:rPr>
          <w:rFonts w:ascii="Arial" w:hAnsi="Arial" w:cs="Arial"/>
          <w:lang w:val="pt-BR"/>
        </w:rPr>
        <w:t>lise e apresentação de resultados auxiliando na definição de metas.</w:t>
      </w:r>
    </w:p>
    <w:p w:rsidR="00AD31E1" w:rsidP="00AD31E1" w:rsidRDefault="00AD31E1" w14:paraId="54F57EE5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0658A">
        <w:rPr>
          <w:rFonts w:ascii="Arial" w:hAnsi="Arial" w:cs="Arial"/>
          <w:sz w:val="24"/>
          <w:szCs w:val="24"/>
        </w:rPr>
        <w:t>Conferir pedidos analisando os valores e comissões;</w:t>
      </w:r>
    </w:p>
    <w:p w:rsidRPr="00B0658A" w:rsidR="00E46031" w:rsidP="00AD31E1" w:rsidRDefault="00E46031" w14:paraId="0FBA001E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Vendas para funcionários;</w:t>
      </w:r>
      <w:bookmarkStart w:name="_GoBack" w:id="0"/>
      <w:bookmarkEnd w:id="0"/>
    </w:p>
    <w:p w:rsidRPr="00B0658A" w:rsidR="00AD31E1" w:rsidP="00AD31E1" w:rsidRDefault="00AD31E1" w14:paraId="0881AEAE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0658A">
        <w:rPr>
          <w:rFonts w:ascii="Arial" w:hAnsi="Arial" w:cs="Arial"/>
          <w:sz w:val="24"/>
          <w:szCs w:val="24"/>
        </w:rPr>
        <w:t>Relatórios de desempenho de vendas semanal;</w:t>
      </w:r>
    </w:p>
    <w:p w:rsidRPr="00B0658A" w:rsidR="00AD31E1" w:rsidP="00AD31E1" w:rsidRDefault="00AD31E1" w14:paraId="406AFDAE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0658A">
        <w:rPr>
          <w:rFonts w:ascii="Arial" w:hAnsi="Arial" w:cs="Arial"/>
          <w:sz w:val="24"/>
          <w:szCs w:val="24"/>
        </w:rPr>
        <w:t>Relatório de comissão mensal;</w:t>
      </w:r>
    </w:p>
    <w:p w:rsidR="00C22847" w:rsidP="00C22847" w:rsidRDefault="00C22847" w14:paraId="10E29932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978A9">
        <w:rPr>
          <w:rFonts w:ascii="Arial" w:hAnsi="Arial" w:cs="Arial"/>
          <w:sz w:val="24"/>
          <w:szCs w:val="24"/>
        </w:rPr>
        <w:t xml:space="preserve">Esclarecimento </w:t>
      </w:r>
      <w:r>
        <w:rPr>
          <w:rFonts w:ascii="Arial" w:hAnsi="Arial" w:cs="Arial"/>
          <w:sz w:val="24"/>
          <w:szCs w:val="24"/>
        </w:rPr>
        <w:t>de dúvidas dos</w:t>
      </w:r>
      <w:r w:rsidRPr="009978A9">
        <w:rPr>
          <w:rFonts w:ascii="Arial" w:hAnsi="Arial" w:cs="Arial"/>
          <w:sz w:val="24"/>
          <w:szCs w:val="24"/>
        </w:rPr>
        <w:t xml:space="preserve"> clientes realizando, atualizando</w:t>
      </w:r>
      <w:r>
        <w:rPr>
          <w:rFonts w:ascii="Arial" w:hAnsi="Arial" w:cs="Arial"/>
          <w:sz w:val="24"/>
          <w:szCs w:val="24"/>
        </w:rPr>
        <w:t xml:space="preserve"> cadastro.</w:t>
      </w:r>
      <w:r w:rsidRPr="009978A9">
        <w:rPr>
          <w:rFonts w:ascii="Arial" w:hAnsi="Arial" w:cs="Arial"/>
          <w:sz w:val="24"/>
          <w:szCs w:val="24"/>
        </w:rPr>
        <w:t xml:space="preserve">  </w:t>
      </w:r>
    </w:p>
    <w:p w:rsidRPr="00B0658A" w:rsidR="002B514C" w:rsidP="00AD31E1" w:rsidRDefault="00AD31E1" w14:paraId="10E0E091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0658A">
        <w:rPr>
          <w:rFonts w:ascii="Arial" w:hAnsi="Arial" w:cs="Arial"/>
          <w:sz w:val="24"/>
          <w:szCs w:val="24"/>
        </w:rPr>
        <w:t>Informações ao representante e cliente</w:t>
      </w:r>
    </w:p>
    <w:p w:rsidRPr="00B0658A" w:rsidR="00AD31E1" w:rsidP="00AD31E1" w:rsidRDefault="002B514C" w14:paraId="122F7C1D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0658A">
        <w:rPr>
          <w:rFonts w:ascii="Arial" w:hAnsi="Arial" w:cs="Arial"/>
          <w:sz w:val="24"/>
          <w:szCs w:val="24"/>
        </w:rPr>
        <w:lastRenderedPageBreak/>
        <w:t>Programação de embarque de cargas.</w:t>
      </w:r>
    </w:p>
    <w:p w:rsidRPr="00B0658A" w:rsidR="00AD31E1" w:rsidP="00AD31E1" w:rsidRDefault="00AD31E1" w14:paraId="173D7DD3">
      <w:pPr>
        <w:pStyle w:val="Corpodetexto"/>
        <w:jc w:val="both"/>
        <w:rPr>
          <w:rFonts w:ascii="Arial" w:hAnsi="Arial" w:cs="Arial"/>
          <w:lang w:val="pt-BR"/>
        </w:rPr>
      </w:pPr>
    </w:p>
    <w:p w:rsidRPr="00B0658A" w:rsidR="00AD31E1" w:rsidP="00AD31E1" w:rsidRDefault="00AD31E1" w14:paraId="65E9039D">
      <w:pPr>
        <w:pStyle w:val="Corpodetexto"/>
        <w:jc w:val="both"/>
        <w:rPr>
          <w:rFonts w:ascii="Arial" w:hAnsi="Arial" w:cs="Arial"/>
          <w:b/>
          <w:u w:val="single"/>
          <w:lang w:val="pt-BR"/>
        </w:rPr>
      </w:pPr>
      <w:r w:rsidRPr="00B0658A">
        <w:rPr>
          <w:rFonts w:ascii="Arial" w:hAnsi="Arial" w:cs="Arial"/>
          <w:b/>
          <w:u w:val="single"/>
          <w:lang w:val="pt-BR"/>
        </w:rPr>
        <w:t>CURSOS PROFISSIONALIZANTES:</w:t>
      </w:r>
    </w:p>
    <w:p w:rsidRPr="00B0658A" w:rsidR="00AD31E1" w:rsidP="00AD31E1" w:rsidRDefault="00AD31E1" w14:paraId="488AE3DB">
      <w:pPr>
        <w:pStyle w:val="Corpodetexto"/>
        <w:jc w:val="both"/>
        <w:rPr>
          <w:rFonts w:ascii="Arial" w:hAnsi="Arial" w:cs="Arial"/>
          <w:b/>
          <w:u w:val="single"/>
          <w:lang w:val="pt-BR"/>
        </w:rPr>
      </w:pPr>
    </w:p>
    <w:p w:rsidRPr="00B0658A" w:rsidR="00AD31E1" w:rsidP="00AD31E1" w:rsidRDefault="00AD31E1" w14:paraId="60AACE30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- Organização de Arquivo</w:t>
      </w:r>
    </w:p>
    <w:p w:rsidRPr="00B0658A" w:rsidR="00AD31E1" w:rsidP="00AD31E1" w:rsidRDefault="00AD31E1" w14:paraId="432B2F22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 xml:space="preserve">   Local: </w:t>
      </w:r>
      <w:proofErr w:type="gramStart"/>
      <w:r w:rsidRPr="00B0658A">
        <w:rPr>
          <w:rFonts w:ascii="Arial" w:hAnsi="Arial" w:cs="Arial"/>
          <w:lang w:val="pt-BR"/>
        </w:rPr>
        <w:t>Senac</w:t>
      </w:r>
      <w:proofErr w:type="gramEnd"/>
      <w:r w:rsidRPr="00B0658A">
        <w:rPr>
          <w:rFonts w:ascii="Arial" w:hAnsi="Arial" w:cs="Arial"/>
          <w:lang w:val="pt-BR"/>
        </w:rPr>
        <w:t>/PA</w:t>
      </w:r>
    </w:p>
    <w:p w:rsidRPr="00B0658A" w:rsidR="00AD31E1" w:rsidP="00AD31E1" w:rsidRDefault="00AD31E1" w14:paraId="61BB4B15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- Excelência em Atendimento ao Cliente</w:t>
      </w:r>
    </w:p>
    <w:p w:rsidRPr="00B0658A" w:rsidR="00AD31E1" w:rsidP="00AD31E1" w:rsidRDefault="00AD31E1" w14:paraId="52BDBB40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 xml:space="preserve">   Local: </w:t>
      </w:r>
      <w:proofErr w:type="gramStart"/>
      <w:r w:rsidRPr="00B0658A">
        <w:rPr>
          <w:rFonts w:ascii="Arial" w:hAnsi="Arial" w:cs="Arial"/>
          <w:lang w:val="pt-BR"/>
        </w:rPr>
        <w:t>Senac</w:t>
      </w:r>
      <w:proofErr w:type="gramEnd"/>
      <w:r w:rsidRPr="00B0658A">
        <w:rPr>
          <w:rFonts w:ascii="Arial" w:hAnsi="Arial" w:cs="Arial"/>
          <w:lang w:val="pt-BR"/>
        </w:rPr>
        <w:t>/</w:t>
      </w:r>
      <w:proofErr w:type="spellStart"/>
      <w:r w:rsidRPr="00B0658A">
        <w:rPr>
          <w:rFonts w:ascii="Arial" w:hAnsi="Arial" w:cs="Arial"/>
          <w:lang w:val="pt-BR"/>
        </w:rPr>
        <w:t>Pa</w:t>
      </w:r>
      <w:proofErr w:type="spellEnd"/>
    </w:p>
    <w:p w:rsidRPr="00B0658A" w:rsidR="00AD31E1" w:rsidP="00AD31E1" w:rsidRDefault="00AD31E1" w14:paraId="72BFF33E">
      <w:pPr>
        <w:pStyle w:val="Corpodetexto"/>
        <w:jc w:val="both"/>
        <w:rPr>
          <w:rFonts w:ascii="Arial" w:hAnsi="Arial" w:cs="Arial"/>
          <w:lang w:val="pt-BR"/>
        </w:rPr>
      </w:pPr>
    </w:p>
    <w:p w:rsidRPr="00B0658A" w:rsidR="00AD31E1" w:rsidP="00AD31E1" w:rsidRDefault="00AD31E1" w14:paraId="3557402E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-Excelência no Trabalho</w:t>
      </w:r>
    </w:p>
    <w:p w:rsidRPr="00B0658A" w:rsidR="00AD31E1" w:rsidP="00AD31E1" w:rsidRDefault="00AD31E1" w14:paraId="20C4ADC4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 xml:space="preserve">  Local: </w:t>
      </w:r>
      <w:proofErr w:type="spellStart"/>
      <w:r w:rsidRPr="00B0658A">
        <w:rPr>
          <w:rFonts w:ascii="Arial" w:hAnsi="Arial" w:cs="Arial"/>
          <w:lang w:val="pt-BR"/>
        </w:rPr>
        <w:t>Ortobom</w:t>
      </w:r>
      <w:proofErr w:type="spellEnd"/>
    </w:p>
    <w:p w:rsidRPr="00B0658A" w:rsidR="00AD31E1" w:rsidP="00AD31E1" w:rsidRDefault="00AD31E1" w14:paraId="4213904A">
      <w:pPr>
        <w:pStyle w:val="Corpodetexto"/>
        <w:jc w:val="both"/>
        <w:rPr>
          <w:rFonts w:ascii="Arial" w:hAnsi="Arial" w:cs="Arial"/>
          <w:lang w:val="pt-BR"/>
        </w:rPr>
      </w:pPr>
    </w:p>
    <w:p w:rsidRPr="00B0658A" w:rsidR="00AD31E1" w:rsidP="00AD31E1" w:rsidRDefault="00AD31E1" w14:paraId="4AFB230C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-Gestão de Qualidade</w:t>
      </w:r>
    </w:p>
    <w:p w:rsidRPr="00B0658A" w:rsidR="00AD31E1" w:rsidP="00AD31E1" w:rsidRDefault="00AD31E1" w14:paraId="4199B234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 xml:space="preserve">  Local: </w:t>
      </w:r>
      <w:proofErr w:type="spellStart"/>
      <w:r w:rsidRPr="00B0658A">
        <w:rPr>
          <w:rFonts w:ascii="Arial" w:hAnsi="Arial" w:cs="Arial"/>
          <w:lang w:val="pt-BR"/>
        </w:rPr>
        <w:t>Ortobom</w:t>
      </w:r>
      <w:proofErr w:type="spellEnd"/>
    </w:p>
    <w:p w:rsidRPr="00B0658A" w:rsidR="00AD31E1" w:rsidP="00AD31E1" w:rsidRDefault="00AD31E1" w14:paraId="1C3DE234">
      <w:pPr>
        <w:pStyle w:val="Corpodetexto"/>
        <w:jc w:val="both"/>
        <w:rPr>
          <w:rFonts w:ascii="Arial" w:hAnsi="Arial" w:cs="Arial"/>
          <w:lang w:val="pt-BR"/>
        </w:rPr>
      </w:pPr>
    </w:p>
    <w:p w:rsidRPr="00B0658A" w:rsidR="00AD31E1" w:rsidP="00AD31E1" w:rsidRDefault="00AD31E1" w14:paraId="150FBB97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- XIV Congresso Nacional de Administração (CONAD-2009)</w:t>
      </w:r>
    </w:p>
    <w:p w:rsidRPr="00B0658A" w:rsidR="00AD31E1" w:rsidP="00AD31E1" w:rsidRDefault="00AD31E1" w14:paraId="2D3FCF0F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A Era da Excelência</w:t>
      </w:r>
    </w:p>
    <w:p w:rsidRPr="00B0658A" w:rsidR="00AD31E1" w:rsidP="00AD31E1" w:rsidRDefault="00AD31E1" w14:paraId="1F4B0AE9">
      <w:pPr>
        <w:pStyle w:val="Corpodetexto"/>
        <w:jc w:val="both"/>
        <w:rPr>
          <w:rFonts w:ascii="Arial" w:hAnsi="Arial" w:cs="Arial"/>
          <w:lang w:val="pt-BR"/>
        </w:rPr>
      </w:pPr>
    </w:p>
    <w:p w:rsidRPr="00B0658A" w:rsidR="00AD31E1" w:rsidP="00AD31E1" w:rsidRDefault="00AD31E1" w14:paraId="6A7A372C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- Curso de Brigada de Incêndio e Emergência 2012</w:t>
      </w:r>
    </w:p>
    <w:p w:rsidRPr="00B0658A" w:rsidR="00AD31E1" w:rsidP="00AD31E1" w:rsidRDefault="00AD31E1" w14:paraId="63BE51A4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Local: Ortolite - PA</w:t>
      </w:r>
    </w:p>
    <w:p w:rsidRPr="00B0658A" w:rsidR="00AD31E1" w:rsidP="00AD31E1" w:rsidRDefault="00AD31E1" w14:paraId="65D709AD">
      <w:pPr>
        <w:pStyle w:val="Corpodetexto"/>
        <w:jc w:val="both"/>
        <w:rPr>
          <w:rFonts w:ascii="Arial" w:hAnsi="Arial" w:cs="Arial"/>
          <w:lang w:val="pt-BR"/>
        </w:rPr>
      </w:pPr>
    </w:p>
    <w:p w:rsidRPr="00B0658A" w:rsidR="00AD31E1" w:rsidP="00AD31E1" w:rsidRDefault="00AD31E1" w14:paraId="16FE0D2F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-</w:t>
      </w:r>
    </w:p>
    <w:p w:rsidRPr="00B0658A" w:rsidR="00AD31E1" w:rsidP="00AD31E1" w:rsidRDefault="00AD31E1" w14:paraId="0A7A7DCF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b/>
          <w:u w:val="single"/>
          <w:lang w:val="pt-BR"/>
        </w:rPr>
        <w:t>CONHECIMENTO EM INFORMÁTICA</w:t>
      </w:r>
      <w:r w:rsidRPr="00B0658A">
        <w:rPr>
          <w:rFonts w:ascii="Arial" w:hAnsi="Arial" w:cs="Arial"/>
          <w:lang w:val="pt-BR"/>
        </w:rPr>
        <w:t>:</w:t>
      </w:r>
    </w:p>
    <w:p w:rsidRPr="00B0658A" w:rsidR="00AD31E1" w:rsidP="00AD31E1" w:rsidRDefault="00AD31E1" w14:paraId="279844E3">
      <w:pPr>
        <w:pStyle w:val="Corpodetexto"/>
        <w:jc w:val="both"/>
        <w:rPr>
          <w:rFonts w:ascii="Arial" w:hAnsi="Arial" w:cs="Arial"/>
          <w:lang w:val="pt-BR"/>
        </w:rPr>
      </w:pPr>
    </w:p>
    <w:p w:rsidRPr="00B0658A" w:rsidR="00AD31E1" w:rsidP="00AD31E1" w:rsidRDefault="00AD31E1" w14:paraId="40F7A0F0">
      <w:pPr>
        <w:pStyle w:val="Corpodetexto"/>
        <w:jc w:val="both"/>
        <w:rPr>
          <w:rFonts w:ascii="Arial" w:hAnsi="Arial" w:cs="Arial"/>
        </w:rPr>
      </w:pPr>
      <w:r w:rsidRPr="00B0658A">
        <w:rPr>
          <w:rFonts w:ascii="Arial" w:hAnsi="Arial" w:cs="Arial"/>
        </w:rPr>
        <w:t xml:space="preserve">  Windows </w:t>
      </w:r>
      <w:proofErr w:type="spellStart"/>
      <w:r w:rsidRPr="00B0658A">
        <w:rPr>
          <w:rFonts w:ascii="Arial" w:hAnsi="Arial" w:cs="Arial"/>
        </w:rPr>
        <w:t>Xp</w:t>
      </w:r>
      <w:proofErr w:type="spellEnd"/>
      <w:r w:rsidRPr="00B0658A">
        <w:rPr>
          <w:rFonts w:ascii="Arial" w:hAnsi="Arial" w:cs="Arial"/>
        </w:rPr>
        <w:t xml:space="preserve">, Word, Power Point, Excel, </w:t>
      </w:r>
      <w:proofErr w:type="spellStart"/>
      <w:r w:rsidRPr="00B0658A">
        <w:rPr>
          <w:rFonts w:ascii="Arial" w:hAnsi="Arial" w:cs="Arial"/>
        </w:rPr>
        <w:t>Digitação</w:t>
      </w:r>
      <w:proofErr w:type="spellEnd"/>
      <w:r w:rsidRPr="00B0658A">
        <w:rPr>
          <w:rFonts w:ascii="Arial" w:hAnsi="Arial" w:cs="Arial"/>
        </w:rPr>
        <w:t xml:space="preserve"> e Internet</w:t>
      </w:r>
    </w:p>
    <w:p w:rsidRPr="00B0658A" w:rsidR="00AD31E1" w:rsidP="00AD31E1" w:rsidRDefault="00AD31E1" w14:paraId="6AC34FF0">
      <w:pPr>
        <w:pStyle w:val="Corpodetexto"/>
        <w:jc w:val="both"/>
        <w:rPr>
          <w:rFonts w:ascii="Arial" w:hAnsi="Arial" w:cs="Arial"/>
          <w:lang w:val="pt-BR"/>
        </w:rPr>
      </w:pPr>
      <w:r w:rsidRPr="00B0658A">
        <w:rPr>
          <w:rFonts w:ascii="Arial" w:hAnsi="Arial" w:cs="Arial"/>
        </w:rPr>
        <w:t xml:space="preserve">  </w:t>
      </w:r>
      <w:r w:rsidRPr="00B0658A">
        <w:rPr>
          <w:rFonts w:ascii="Arial" w:hAnsi="Arial" w:cs="Arial"/>
          <w:lang w:val="pt-BR"/>
        </w:rPr>
        <w:t xml:space="preserve">Local: </w:t>
      </w:r>
      <w:proofErr w:type="spellStart"/>
      <w:r w:rsidRPr="00B0658A">
        <w:rPr>
          <w:rFonts w:ascii="Arial" w:hAnsi="Arial" w:cs="Arial"/>
          <w:lang w:val="pt-BR"/>
        </w:rPr>
        <w:t>Creative</w:t>
      </w:r>
      <w:proofErr w:type="spellEnd"/>
      <w:r w:rsidRPr="00B0658A">
        <w:rPr>
          <w:rFonts w:ascii="Arial" w:hAnsi="Arial" w:cs="Arial"/>
          <w:lang w:val="pt-BR"/>
        </w:rPr>
        <w:t>-Informática.</w:t>
      </w:r>
    </w:p>
    <w:p w:rsidRPr="00B0658A" w:rsidR="00AD31E1" w:rsidP="00AD31E1" w:rsidRDefault="00AD31E1" w14:paraId="16A3499C">
      <w:pPr>
        <w:pStyle w:val="Corpodetexto"/>
        <w:numPr>
          <w:ilvl w:val="0"/>
          <w:numId w:val="2"/>
        </w:numPr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Sistema Datasul</w:t>
      </w:r>
    </w:p>
    <w:p w:rsidRPr="00B0658A" w:rsidR="00AD31E1" w:rsidP="00E763A9" w:rsidRDefault="00E763A9" w14:paraId="5A962DC1">
      <w:pPr>
        <w:pStyle w:val="Corpodetexto"/>
        <w:numPr>
          <w:ilvl w:val="0"/>
          <w:numId w:val="2"/>
        </w:numPr>
        <w:rPr>
          <w:rFonts w:ascii="Arial" w:hAnsi="Arial" w:cs="Arial"/>
          <w:lang w:val="pt-BR"/>
        </w:rPr>
      </w:pPr>
      <w:proofErr w:type="spellStart"/>
      <w:r w:rsidRPr="00B0658A">
        <w:rPr>
          <w:rFonts w:ascii="Arial" w:hAnsi="Arial" w:cs="Arial"/>
          <w:lang w:val="pt-BR"/>
        </w:rPr>
        <w:t>Bematech</w:t>
      </w:r>
      <w:proofErr w:type="spellEnd"/>
    </w:p>
    <w:p w:rsidRPr="00B0658A" w:rsidR="00AD31E1" w:rsidP="00AD31E1" w:rsidRDefault="00AD31E1" w14:paraId="0BEE1AF4">
      <w:pPr>
        <w:pStyle w:val="Corpodetexto"/>
        <w:ind w:left="424"/>
        <w:rPr>
          <w:rFonts w:ascii="Arial" w:hAnsi="Arial" w:cs="Arial"/>
          <w:lang w:val="pt-BR"/>
        </w:rPr>
      </w:pPr>
    </w:p>
    <w:p w:rsidRPr="00B0658A" w:rsidR="00AD31E1" w:rsidP="00AD31E1" w:rsidRDefault="00AD31E1" w14:paraId="6443DB06">
      <w:pPr>
        <w:pStyle w:val="Corpodetexto"/>
        <w:rPr>
          <w:rFonts w:ascii="Arial" w:hAnsi="Arial" w:cs="Arial"/>
          <w:lang w:val="pt-BR"/>
        </w:rPr>
        <w:sectPr w:rsidRPr="00B0658A" w:rsidR="00AD31E1" w:rsidSect="00AD31E1">
          <w:footerReference w:type="default" r:id="rId9"/>
          <w:footnotePr>
            <w:pos w:val="beneathText"/>
          </w:footnotePr>
          <w:pgSz w:w="12240" w:h="15840" w:orient="portrait"/>
          <w:pgMar w:top="567" w:right="567" w:bottom="833" w:left="1134" w:header="567" w:footer="567" w:gutter="0"/>
          <w:cols w:space="720"/>
        </w:sectPr>
      </w:pPr>
    </w:p>
    <w:p w:rsidRPr="00B0658A" w:rsidR="00AD31E1" w:rsidP="00AD31E1" w:rsidRDefault="00AD31E1" w14:paraId="0DCABD20">
      <w:pPr>
        <w:pStyle w:val="Corpodetexto"/>
        <w:tabs>
          <w:tab w:val="left" w:pos="284"/>
          <w:tab w:val="left" w:pos="1134"/>
        </w:tabs>
        <w:rPr>
          <w:rFonts w:ascii="Arial" w:hAnsi="Arial" w:cs="Arial"/>
          <w:lang w:val="pt-BR"/>
        </w:rPr>
        <w:sectPr w:rsidRPr="00B0658A" w:rsidR="00AD31E1" w:rsidSect="00E176A6">
          <w:footnotePr>
            <w:pos w:val="beneathText"/>
          </w:footnotePr>
          <w:type w:val="continuous"/>
          <w:pgSz w:w="12240" w:h="15840" w:orient="portrait"/>
          <w:pgMar w:top="567" w:right="567" w:bottom="833" w:left="1134" w:header="567" w:footer="567" w:gutter="0"/>
          <w:cols w:space="720"/>
        </w:sectPr>
      </w:pPr>
    </w:p>
    <w:p w:rsidRPr="00B0658A" w:rsidR="00AD31E1" w:rsidP="00AD31E1" w:rsidRDefault="00AD31E1" w14:paraId="5DCDFEF1">
      <w:pPr>
        <w:pStyle w:val="Corpodetexto"/>
        <w:rPr>
          <w:rFonts w:ascii="Arial" w:hAnsi="Arial" w:cs="Arial"/>
          <w:lang w:val="pt-BR"/>
        </w:rPr>
      </w:pPr>
    </w:p>
    <w:p w:rsidRPr="00B0658A" w:rsidR="00AD31E1" w:rsidP="00AD31E1" w:rsidRDefault="00AD31E1" w14:paraId="7F2A978A">
      <w:pPr>
        <w:pStyle w:val="Corpodetexto"/>
        <w:jc w:val="center"/>
        <w:rPr>
          <w:rFonts w:ascii="Arial" w:hAnsi="Arial" w:cs="Arial"/>
          <w:lang w:val="pt-BR"/>
        </w:rPr>
      </w:pPr>
    </w:p>
    <w:p w:rsidRPr="00B0658A" w:rsidR="00AD31E1" w:rsidP="00AD31E1" w:rsidRDefault="00AD31E1" w14:paraId="2C28D625">
      <w:pPr>
        <w:pStyle w:val="Corpodetexto"/>
        <w:jc w:val="center"/>
        <w:rPr>
          <w:rFonts w:ascii="Arial" w:hAnsi="Arial" w:cs="Arial"/>
          <w:lang w:val="pt-BR"/>
        </w:rPr>
      </w:pPr>
      <w:r w:rsidRPr="00B0658A">
        <w:rPr>
          <w:rFonts w:ascii="Arial" w:hAnsi="Arial" w:cs="Arial"/>
          <w:lang w:val="pt-BR"/>
        </w:rPr>
        <w:t>Simony Lima Viana</w:t>
      </w:r>
    </w:p>
    <w:p w:rsidRPr="00B0658A" w:rsidR="00AD31E1" w:rsidP="00AD31E1" w:rsidRDefault="00AD31E1" w14:paraId="56FB140D">
      <w:pPr>
        <w:jc w:val="center"/>
        <w:rPr>
          <w:rFonts w:ascii="Arial" w:hAnsi="Arial" w:cs="Arial"/>
          <w:sz w:val="28"/>
          <w:szCs w:val="28"/>
        </w:rPr>
      </w:pPr>
      <w:r w:rsidRPr="00B0658A">
        <w:rPr>
          <w:rFonts w:ascii="Arial" w:hAnsi="Arial" w:cs="Arial"/>
          <w:lang w:val="pt-BR"/>
        </w:rPr>
        <w:t xml:space="preserve">                              _____________________________</w:t>
      </w:r>
    </w:p>
    <w:p w:rsidRPr="00B0658A" w:rsidR="00AD31E1" w:rsidP="00AD31E1" w:rsidRDefault="00AD31E1" w14:paraId="5C078251">
      <w:pPr>
        <w:pStyle w:val="Corpodetexto"/>
        <w:jc w:val="center"/>
        <w:rPr>
          <w:rFonts w:ascii="Arial" w:hAnsi="Arial" w:cs="Arial"/>
          <w:sz w:val="28"/>
          <w:szCs w:val="28"/>
          <w:lang w:val="pt-BR"/>
        </w:rPr>
      </w:pPr>
    </w:p>
    <w:p w:rsidRPr="00B0658A" w:rsidR="00AD31E1" w:rsidP="00AD31E1" w:rsidRDefault="00AD31E1" w14:paraId="29651D22">
      <w:pPr>
        <w:pStyle w:val="Corpodetexto"/>
        <w:jc w:val="center"/>
        <w:rPr>
          <w:rFonts w:ascii="Arial" w:hAnsi="Arial" w:cs="Arial"/>
          <w:sz w:val="28"/>
          <w:szCs w:val="28"/>
          <w:lang w:val="pt-BR"/>
        </w:rPr>
      </w:pPr>
    </w:p>
    <w:p w:rsidRPr="00B0658A" w:rsidR="00AD31E1" w:rsidP="00AD31E1" w:rsidRDefault="00AD31E1" w14:paraId="4945897D">
      <w:pPr>
        <w:pStyle w:val="Corpodetexto"/>
        <w:rPr>
          <w:rFonts w:ascii="Arial" w:hAnsi="Arial" w:cs="Arial"/>
          <w:sz w:val="28"/>
          <w:szCs w:val="28"/>
          <w:lang w:val="pt-BR"/>
        </w:rPr>
      </w:pPr>
    </w:p>
    <w:p w:rsidRPr="00AD31E1" w:rsidR="00892AFD" w:rsidRDefault="00892AFD" w14:paraId="5F328A40">
      <w:pPr>
        <w:rPr>
          <w:sz w:val="28"/>
          <w:szCs w:val="28"/>
        </w:rPr>
      </w:pPr>
    </w:p>
    <w:sectPr w:rsidRPr="00AD31E1" w:rsidR="00892AFD" w:rsidSect="00E176A6">
      <w:footnotePr>
        <w:pos w:val="beneathText"/>
      </w:footnotePr>
      <w:type w:val="continuous"/>
      <w:pgSz w:w="12240" w:h="15840" w:orient="portrait"/>
      <w:pgMar w:top="567" w:right="567" w:bottom="833" w:left="1134" w:header="567" w:footer="567" w:gutter="0"/>
      <w:cols w:space="720" w:num="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8A9" w:rsidRDefault="009978A9" w14:paraId="29520140">
      <w:r>
        <w:separator/>
      </w:r>
    </w:p>
  </w:endnote>
  <w:endnote w:type="continuationSeparator" w:id="0">
    <w:p w:rsidR="009978A9" w:rsidRDefault="009978A9" w14:paraId="14344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78A9" w:rsidRDefault="009978A9" w14:paraId="0EEC6998">
    <w:pPr>
      <w:pStyle w:val="Corpodetexto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8A9" w:rsidRDefault="009978A9" w14:paraId="50EBEC03">
      <w:r>
        <w:separator/>
      </w:r>
    </w:p>
  </w:footnote>
  <w:footnote w:type="continuationSeparator" w:id="0">
    <w:p w:rsidR="009978A9" w:rsidRDefault="009978A9" w14:paraId="740379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82A4C"/>
    <w:multiLevelType w:val="hybridMultilevel"/>
    <w:tmpl w:val="3B269670"/>
    <w:lvl w:ilvl="0" w:tplc="04160001">
      <w:start w:val="1"/>
      <w:numFmt w:val="bullet"/>
      <w:lvlText w:val=""/>
      <w:lvlJc w:val="left"/>
      <w:pPr>
        <w:ind w:left="1144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864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584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304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024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744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464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184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904" w:hanging="360"/>
      </w:pPr>
      <w:rPr>
        <w:rFonts w:hint="default" w:ascii="Wingdings" w:hAnsi="Wingdings"/>
      </w:rPr>
    </w:lvl>
  </w:abstractNum>
  <w:abstractNum w:abstractNumId="1">
    <w:nsid w:val="3D4248BC"/>
    <w:multiLevelType w:val="hybridMultilevel"/>
    <w:tmpl w:val="57A840E0"/>
    <w:lvl w:ilvl="0" w:tplc="0416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9710C5E"/>
    <w:multiLevelType w:val="hybridMultilevel"/>
    <w:tmpl w:val="3094FC88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68A843A1"/>
    <w:multiLevelType w:val="hybridMultilevel"/>
    <w:tmpl w:val="6D20D4DC"/>
    <w:lvl w:ilvl="0" w:tplc="0416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1E1"/>
    <w:rsid w:val="0008630D"/>
    <w:rsid w:val="00127BBF"/>
    <w:rsid w:val="00211BBD"/>
    <w:rsid w:val="002B514C"/>
    <w:rsid w:val="002B551A"/>
    <w:rsid w:val="003445C7"/>
    <w:rsid w:val="004D5297"/>
    <w:rsid w:val="005643FB"/>
    <w:rsid w:val="0057232E"/>
    <w:rsid w:val="00892AFD"/>
    <w:rsid w:val="008E4F7A"/>
    <w:rsid w:val="009978A9"/>
    <w:rsid w:val="009D3383"/>
    <w:rsid w:val="00A22977"/>
    <w:rsid w:val="00A41106"/>
    <w:rsid w:val="00AD31E1"/>
    <w:rsid w:val="00B0658A"/>
    <w:rsid w:val="00BA4ED8"/>
    <w:rsid w:val="00C22847"/>
    <w:rsid w:val="00D9371E"/>
    <w:rsid w:val="00E176A6"/>
    <w:rsid w:val="00E46031"/>
    <w:rsid w:val="00E763A9"/>
    <w:rsid w:val="00F40058"/>
    <w:rsid w:val="00FD0CA6"/>
    <w:rsid w:val="00FE4BC2"/>
    <w:rsid w:val="6A44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F7F33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D31E1"/>
    <w:pPr>
      <w:widowControl w:val="0"/>
      <w:suppressAutoHyphens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n-US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AD31E1"/>
  </w:style>
  <w:style w:type="character" w:styleId="CorpodetextoChar" w:customStyle="1">
    <w:name w:val="Corpo de texto Char"/>
    <w:basedOn w:val="Fontepargpadro"/>
    <w:link w:val="Corpodetexto"/>
    <w:rsid w:val="00AD31E1"/>
    <w:rPr>
      <w:rFonts w:ascii="Times New Roman" w:hAnsi="Times New Roman" w:eastAsia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AD31E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eastAsia="Calibri"/>
      <w:sz w:val="22"/>
      <w:szCs w:val="22"/>
      <w:lang w:val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1E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AD31E1"/>
  </w:style>
  <w:style w:type="character" w:customStyle="1" w:styleId="CorpodetextoChar">
    <w:name w:val="Corpo de texto Char"/>
    <w:basedOn w:val="Fontepargpadro"/>
    <w:link w:val="Corpodetexto"/>
    <w:rsid w:val="00AD31E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AD31E1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styles" Target="styles.xml" Id="rId3" /><Relationship Type="http://schemas.openxmlformats.org/officeDocument/2006/relationships/footnotes" Target="foot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microsoft.com/office/2007/relationships/stylesWithEffects" Target="stylesWithEffect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99A6B-6D2A-4FBC-97C5-77F177CE37D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PLASTPUMA PARA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Simony Lima</dc:creator>
  <keywords/>
  <dc:description/>
  <lastModifiedBy>simony viana</lastModifiedBy>
  <revision>39</revision>
  <dcterms:created xsi:type="dcterms:W3CDTF">2013-05-21T16:41:00.0000000Z</dcterms:created>
  <dcterms:modified xsi:type="dcterms:W3CDTF">2015-03-02T14:45:29.8151820Z</dcterms:modified>
</coreProperties>
</file>