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0"/>
        <w:gridCol w:w="8324"/>
      </w:tblGrid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Nome completo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7A7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 xml:space="preserve">TARCISIO RAMOS DOS SANTOS 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E-Mail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C94082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hyperlink r:id="rId6" w:tgtFrame="_blank" w:history="1">
              <w:r w:rsidR="00177CFE" w:rsidRPr="00A55954">
                <w:rPr>
                  <w:rFonts w:ascii="Arial" w:eastAsia="Times New Roman" w:hAnsi="Arial" w:cs="Arial"/>
                  <w:color w:val="0000FF"/>
                  <w:sz w:val="14"/>
                  <w:szCs w:val="14"/>
                  <w:u w:val="single"/>
                  <w:lang w:eastAsia="pt-BR"/>
                </w:rPr>
                <w:t>TARCISIO.RAMOS@HOTMAIL.COM</w:t>
              </w:r>
            </w:hyperlink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Sexo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Masculino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Data de nascimento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25/08/1983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Estado Civil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Casado(a)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Área de interesse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VENDAS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Pretensão Salarial (R$)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R$ 3.500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Endereço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RUA JOÃO PAULO II 1142, bairro triangulo, santa izabel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>santa Izabel, para 68790000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Telefone celular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7A7D06" w:rsidP="007A7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(91) 98717-2101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Grau de escolaridade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Ensino Técnico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Curso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informatica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Nome da instituição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seduc-pa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Possui experiência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Sim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Empresa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city lar ( Ricardo Eletro )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Telefone da empresa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(65) 999527439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Atividades desenvolvidas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Entrei na empresa no ano de 2009 exercendo a função de vendedor. me destaquei entregando as metas e desempenhando meu dever e logo fui promovido a gerente de vendas. fui desligado da empresa por conta da atual crise. sai por conta da redução de quadro que era necessária. os contatos são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>04165999527439- Gilmar Carli, Regional.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Salário final (R$)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R$ 4.200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Data de admissão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20/09/2009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Data de demissão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02/11/2015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0" w:type="auto"/>
            <w:gridSpan w:val="2"/>
            <w:shd w:val="clear" w:color="auto" w:fill="EAF2F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bCs/>
                <w:color w:val="212121"/>
                <w:sz w:val="14"/>
                <w:szCs w:val="14"/>
                <w:lang w:eastAsia="pt-BR"/>
              </w:rPr>
              <w:t>Você gostaria de adicionar outras informações ao seu currículo?</w:t>
            </w:r>
          </w:p>
        </w:tc>
      </w:tr>
      <w:tr w:rsidR="00177CFE" w:rsidRPr="00A55954" w:rsidTr="00177CFE">
        <w:trPr>
          <w:tblCellSpacing w:w="0" w:type="dxa"/>
        </w:trPr>
        <w:tc>
          <w:tcPr>
            <w:tcW w:w="30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17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77CFE" w:rsidRPr="00A55954" w:rsidRDefault="00177CFE" w:rsidP="00C57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14"/>
                <w:szCs w:val="14"/>
                <w:lang w:eastAsia="pt-BR"/>
              </w:rPr>
            </w:pP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trabalhei na empresa ESPLANADA por 3 anos na área de vendas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>trabalhei a empresa ARMAZEM PARAIBA por 2 anos na área de vendas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>possuo veículo próprio, o q</w:t>
            </w:r>
            <w:r w:rsidR="00C57503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ue facilita o aceso ao trabalho.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 xml:space="preserve">me candidato a vaga de vendedor </w:t>
            </w:r>
            <w:r w:rsidRPr="00A55954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br/>
              <w:t>possuo CNH AB</w:t>
            </w:r>
            <w:r w:rsidR="00C57503">
              <w:rPr>
                <w:rFonts w:ascii="Arial" w:eastAsia="Times New Roman" w:hAnsi="Arial" w:cs="Arial"/>
                <w:color w:val="212121"/>
                <w:sz w:val="14"/>
                <w:szCs w:val="14"/>
                <w:lang w:eastAsia="pt-BR"/>
              </w:rPr>
              <w:t>.</w:t>
            </w:r>
          </w:p>
        </w:tc>
      </w:tr>
    </w:tbl>
    <w:p w:rsidR="0073753C" w:rsidRPr="00A55954" w:rsidRDefault="0073753C">
      <w:pPr>
        <w:rPr>
          <w:sz w:val="14"/>
          <w:szCs w:val="14"/>
        </w:rPr>
      </w:pPr>
    </w:p>
    <w:sectPr w:rsidR="0073753C" w:rsidRPr="00A55954" w:rsidSect="0073753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448" w:rsidRDefault="00C66448" w:rsidP="007A7D06">
      <w:pPr>
        <w:spacing w:after="0" w:line="240" w:lineRule="auto"/>
      </w:pPr>
      <w:r>
        <w:separator/>
      </w:r>
    </w:p>
  </w:endnote>
  <w:endnote w:type="continuationSeparator" w:id="1">
    <w:p w:rsidR="00C66448" w:rsidRDefault="00C66448" w:rsidP="007A7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448" w:rsidRDefault="00C66448" w:rsidP="007A7D06">
      <w:pPr>
        <w:spacing w:after="0" w:line="240" w:lineRule="auto"/>
      </w:pPr>
      <w:r>
        <w:separator/>
      </w:r>
    </w:p>
  </w:footnote>
  <w:footnote w:type="continuationSeparator" w:id="1">
    <w:p w:rsidR="00C66448" w:rsidRDefault="00C66448" w:rsidP="007A7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D06" w:rsidRDefault="007A7D06">
    <w:pPr>
      <w:pStyle w:val="Cabealho"/>
    </w:pPr>
    <w:r>
      <w:t xml:space="preserve">                             CURRICULO TARCISIO RAMOS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7CFE"/>
    <w:rsid w:val="00177CFE"/>
    <w:rsid w:val="00184B64"/>
    <w:rsid w:val="00300EBC"/>
    <w:rsid w:val="0073753C"/>
    <w:rsid w:val="007A7D06"/>
    <w:rsid w:val="007E03BB"/>
    <w:rsid w:val="009647D8"/>
    <w:rsid w:val="00A55954"/>
    <w:rsid w:val="00C57503"/>
    <w:rsid w:val="00C66448"/>
    <w:rsid w:val="00C94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5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177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77CF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177CFE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177CFE"/>
  </w:style>
  <w:style w:type="paragraph" w:styleId="Cabealho">
    <w:name w:val="header"/>
    <w:basedOn w:val="Normal"/>
    <w:link w:val="CabealhoChar"/>
    <w:uiPriority w:val="99"/>
    <w:semiHidden/>
    <w:unhideWhenUsed/>
    <w:rsid w:val="007A7D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A7D06"/>
  </w:style>
  <w:style w:type="paragraph" w:styleId="Rodap">
    <w:name w:val="footer"/>
    <w:basedOn w:val="Normal"/>
    <w:link w:val="RodapChar"/>
    <w:uiPriority w:val="99"/>
    <w:semiHidden/>
    <w:unhideWhenUsed/>
    <w:rsid w:val="007A7D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A7D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RCISIO.RAMOS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215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2017-04-23T00:15:00Z</dcterms:created>
  <dcterms:modified xsi:type="dcterms:W3CDTF">2017-04-24T14:22:00Z</dcterms:modified>
</cp:coreProperties>
</file>